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73DB" w14:textId="51892B63" w:rsidR="00C66D70" w:rsidRDefault="0078405C" w:rsidP="00C56342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  <w:r>
        <w:rPr>
          <w:noProof/>
        </w:rPr>
        <w:pict w14:anchorId="584A6B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10.85pt;margin-top:24.6pt;width:272.25pt;height:41.25pt;z-index:251657216;mso-position-horizontal-relative:text;mso-position-vertical-relative:text;mso-width-relative:page;mso-height-relative:page" fillcolor="black [3213]" stroked="f">
            <v:stroke r:id="rId6" o:title=""/>
            <v:shadow on="t" color="#b2b2b2" opacity="52429f" offset="3pt"/>
            <v:textpath style="font-family:&quot;Times New Roman&quot;;font-weight:bold;v-text-kern:t" trim="t" fitpath="t" string="УКЉУЧИ СЕ!"/>
          </v:shape>
        </w:pict>
      </w:r>
      <w:r>
        <w:rPr>
          <w:rFonts w:ascii="Arial" w:hAnsi="Arial" w:cs="Arial"/>
          <w:b/>
          <w:noProof/>
          <w:sz w:val="60"/>
          <w:szCs w:val="60"/>
        </w:rPr>
        <w:pict w14:anchorId="4DDD9162">
          <v:rect id="_x0000_s1027" style="position:absolute;margin-left:4.35pt;margin-top:5.4pt;width:500.25pt;height:123pt;z-index:251656192" fillcolor="#4bacc6 [3208]" strokecolor="#4bacc6 [3208]" strokeweight="10pt">
            <v:stroke linestyle="thinThin"/>
            <v:shadow color="#868686"/>
          </v:rect>
        </w:pict>
      </w:r>
    </w:p>
    <w:p w14:paraId="24203999" w14:textId="3B936EC4" w:rsidR="007F0EE5" w:rsidRDefault="0078405C" w:rsidP="00C56342">
      <w:pPr>
        <w:spacing w:before="12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0A94F96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0pt;margin-top:29.1pt;width:426.75pt;height:53pt;z-index:251661312;visibility:visible;mso-height-percent:200;mso-wrap-distance-left:9pt;mso-wrap-distance-top:7.2pt;mso-wrap-distance-right:9pt;mso-wrap-distance-bottom:7.2pt;mso-position-horizontal-relative:pag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<v:textbox style="mso-fit-shape-to-text:t">
              <w:txbxContent>
                <w:p w14:paraId="17CBEFF8" w14:textId="2B113EF6" w:rsidR="007F0EE5" w:rsidRPr="005D078A" w:rsidRDefault="007F0EE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  <w:lang w:val="sr-Cyrl-RS"/>
                    </w:rPr>
                  </w:pPr>
                  <w:r w:rsidRPr="005D078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  <w:lang w:val="sr-Cyrl-RS"/>
                    </w:rPr>
                    <w:t>Можда баш ваша идеја уђе у буџет за 2019. годину.</w:t>
                  </w:r>
                </w:p>
              </w:txbxContent>
            </v:textbox>
            <w10:wrap type="topAndBottom" anchorx="page"/>
          </v:shape>
        </w:pict>
      </w:r>
    </w:p>
    <w:p w14:paraId="31720C64" w14:textId="77777777" w:rsidR="007F0EE5" w:rsidRPr="007F0EE5" w:rsidRDefault="007F0EE5" w:rsidP="00C56342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1BC7C0F" w14:textId="7DC401AF" w:rsidR="000E43E9" w:rsidRPr="007F0EE5" w:rsidRDefault="0078405C" w:rsidP="00AE571D">
      <w:pPr>
        <w:tabs>
          <w:tab w:val="left" w:pos="5085"/>
        </w:tabs>
        <w:spacing w:before="120" w:after="0" w:line="240" w:lineRule="auto"/>
        <w:rPr>
          <w:rFonts w:ascii="Times New Roman" w:hAnsi="Times New Roman" w:cs="Times New Roman"/>
          <w:b/>
          <w:sz w:val="52"/>
          <w:szCs w:val="60"/>
          <w:lang w:val="sr-Latn-RS"/>
        </w:rPr>
      </w:pPr>
      <w:r>
        <w:rPr>
          <w:rFonts w:ascii="Times New Roman" w:hAnsi="Times New Roman" w:cs="Times New Roman"/>
          <w:b/>
          <w:noProof/>
          <w:sz w:val="52"/>
          <w:szCs w:val="60"/>
          <w:lang w:val="sr-Latn-RS"/>
        </w:rPr>
        <w:pict w14:anchorId="137424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0.6pt;margin-top:13.05pt;width:0;height:197.65pt;z-index:251658240" o:connectortype="straight"/>
        </w:pict>
      </w:r>
      <w:r>
        <w:rPr>
          <w:rFonts w:ascii="Arial" w:hAnsi="Arial" w:cs="Arial"/>
          <w:b/>
          <w:noProof/>
          <w:sz w:val="60"/>
          <w:szCs w:val="60"/>
        </w:rPr>
        <w:pict w14:anchorId="20F4AA54">
          <v:shape id="_x0000_s1040" type="#_x0000_t202" style="position:absolute;margin-left:268.35pt;margin-top:13.95pt;width:225.75pt;height:104.85pt;z-index:251659264">
            <v:textbox>
              <w:txbxContent>
                <w:p w14:paraId="0D4F4FE1" w14:textId="4308A189" w:rsidR="001E34D2" w:rsidRPr="001E34D2" w:rsidRDefault="001E34D2" w:rsidP="001E34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1E34D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Поштовани грађани</w:t>
                  </w:r>
                  <w:r w:rsidR="000B2AD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, </w:t>
                  </w:r>
                  <w:r w:rsidRPr="001E34D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ове године </w:t>
                  </w:r>
                  <w:r w:rsidR="005D078A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</w:t>
                  </w:r>
                  <w:r w:rsidRPr="001E34D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пштина укључује грађане у планирање буџета за наредну годину. Учешће грађана у што већем броју помоћи ће нам да боље сагледамо потребе наше заједнице.</w:t>
                  </w:r>
                </w:p>
              </w:txbxContent>
            </v:textbox>
          </v:shape>
        </w:pict>
      </w:r>
      <w:r w:rsidR="00C66D70" w:rsidRPr="00AE571D">
        <w:rPr>
          <w:rFonts w:ascii="Times New Roman" w:hAnsi="Times New Roman" w:cs="Times New Roman"/>
          <w:b/>
          <w:sz w:val="52"/>
          <w:szCs w:val="60"/>
          <w:lang w:val="sr-Latn-RS"/>
        </w:rPr>
        <w:t xml:space="preserve"> </w:t>
      </w:r>
      <w:r w:rsidR="007F0EE5"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  </w:t>
      </w:r>
      <w:r w:rsidR="00361D2A" w:rsidRPr="00AE571D"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 </w:t>
      </w:r>
      <w:r w:rsidR="000E43E9" w:rsidRPr="00AE571D"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ПРЕДЛОЖИ </w:t>
      </w:r>
      <w:r w:rsidR="00AE571D" w:rsidRPr="00AE571D">
        <w:rPr>
          <w:rFonts w:ascii="Times New Roman" w:hAnsi="Times New Roman" w:cs="Times New Roman"/>
          <w:b/>
          <w:sz w:val="52"/>
          <w:szCs w:val="60"/>
          <w:lang w:val="sr-Cyrl-RS"/>
        </w:rPr>
        <w:tab/>
      </w:r>
    </w:p>
    <w:p w14:paraId="44F87E89" w14:textId="08B5FAF3" w:rsidR="000E43E9" w:rsidRPr="00AE571D" w:rsidRDefault="00AE571D" w:rsidP="00AE571D">
      <w:pPr>
        <w:tabs>
          <w:tab w:val="left" w:pos="5085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  </w:t>
      </w:r>
      <w:r w:rsidR="007F0EE5"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 </w:t>
      </w:r>
      <w:r w:rsidRPr="00AE571D">
        <w:rPr>
          <w:rFonts w:ascii="Times New Roman" w:hAnsi="Times New Roman" w:cs="Times New Roman"/>
          <w:b/>
          <w:sz w:val="52"/>
          <w:szCs w:val="60"/>
          <w:lang w:val="sr-Cyrl-RS"/>
        </w:rPr>
        <w:t>ПРОЈЕКАТ</w:t>
      </w:r>
      <w:r>
        <w:rPr>
          <w:rFonts w:ascii="Times New Roman" w:hAnsi="Times New Roman" w:cs="Times New Roman"/>
          <w:b/>
          <w:sz w:val="52"/>
          <w:szCs w:val="60"/>
          <w:lang w:val="sr-Cyrl-RS"/>
        </w:rPr>
        <w:t xml:space="preserve">                                    </w:t>
      </w:r>
      <w:r>
        <w:rPr>
          <w:rFonts w:ascii="Times New Roman" w:hAnsi="Times New Roman" w:cs="Times New Roman"/>
          <w:b/>
          <w:sz w:val="52"/>
          <w:szCs w:val="60"/>
          <w:lang w:val="sr-Cyrl-RS"/>
        </w:rPr>
        <w:tab/>
      </w:r>
    </w:p>
    <w:p w14:paraId="5AF67D00" w14:textId="7B3AA799" w:rsidR="000E43E9" w:rsidRPr="000E43E9" w:rsidRDefault="005D078A" w:rsidP="00C56342">
      <w:pPr>
        <w:spacing w:before="120" w:after="0" w:line="240" w:lineRule="auto"/>
        <w:rPr>
          <w:rFonts w:ascii="Arial" w:hAnsi="Arial" w:cs="Arial"/>
          <w:b/>
          <w:sz w:val="52"/>
          <w:szCs w:val="60"/>
          <w:lang w:val="sr-Cyrl-RS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77696" behindDoc="0" locked="0" layoutInCell="1" allowOverlap="1" wp14:anchorId="1D62A242" wp14:editId="1140FF95">
            <wp:simplePos x="0" y="0"/>
            <wp:positionH relativeFrom="column">
              <wp:posOffset>607695</wp:posOffset>
            </wp:positionH>
            <wp:positionV relativeFrom="paragraph">
              <wp:posOffset>264160</wp:posOffset>
            </wp:positionV>
            <wp:extent cx="1346287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 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8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5C">
        <w:rPr>
          <w:rFonts w:ascii="Arial" w:hAnsi="Arial" w:cs="Arial"/>
          <w:b/>
          <w:noProof/>
          <w:sz w:val="60"/>
          <w:szCs w:val="60"/>
        </w:rPr>
        <w:pict w14:anchorId="4779D2AE">
          <v:oval id="_x0000_s1026" style="position:absolute;margin-left:35.1pt;margin-top:7.35pt;width:131.25pt;height:127.8pt;z-index:251655168;mso-position-horizontal-relative:text;mso-position-vertical-relative:text" fillcolor="white [3201]" strokecolor="#4bacc6 [3208]" strokeweight="1pt">
            <v:stroke dashstyle="dash"/>
            <v:shadow color="#868686"/>
          </v:oval>
        </w:pict>
      </w:r>
    </w:p>
    <w:p w14:paraId="02182A2D" w14:textId="44374ECF" w:rsidR="000E43E9" w:rsidRDefault="0078405C" w:rsidP="00C56342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  <w:r>
        <w:rPr>
          <w:noProof/>
        </w:rPr>
        <w:pict w14:anchorId="408394E1">
          <v:shape id="Text Box 2" o:spid="_x0000_s1041" type="#_x0000_t202" style="position:absolute;margin-left:269.45pt;margin-top:26.6pt;width:224.65pt;height:76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3630368E" w14:textId="3D70D0FC" w:rsidR="001E34D2" w:rsidRPr="007F0EE5" w:rsidRDefault="001E34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F0EE5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Уколико имате идеју за пројекат који би учинио живот у нашој општини квалитетнијим и лепшим, молимо вас да попуните овај упитник.</w:t>
                  </w:r>
                </w:p>
              </w:txbxContent>
            </v:textbox>
            <w10:wrap type="square"/>
          </v:shape>
        </w:pict>
      </w:r>
    </w:p>
    <w:p w14:paraId="245F89F4" w14:textId="2EB08050" w:rsidR="000E43E9" w:rsidRDefault="000E43E9" w:rsidP="00C56342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</w:p>
    <w:p w14:paraId="7DDB3E1A" w14:textId="77777777" w:rsidR="005D078A" w:rsidRDefault="005D078A" w:rsidP="00C56342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</w:p>
    <w:p w14:paraId="751DFB95" w14:textId="63819919" w:rsidR="00C56342" w:rsidRPr="001E34D2" w:rsidRDefault="00C56342" w:rsidP="00C5634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34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УПИТНИК </w:t>
      </w:r>
    </w:p>
    <w:p w14:paraId="1A496B82" w14:textId="15432D9A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4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прикупљање пројектних идеја </w:t>
      </w:r>
    </w:p>
    <w:p w14:paraId="0DAE0EC1" w14:textId="2943D364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78C240" w14:textId="57746E7B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34D2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1E34D2">
        <w:rPr>
          <w:rFonts w:ascii="Times New Roman" w:hAnsi="Times New Roman" w:cs="Times New Roman"/>
          <w:sz w:val="24"/>
          <w:szCs w:val="24"/>
          <w:lang w:val="sr-Cyrl-CS"/>
        </w:rPr>
        <w:t>Наведите своју идеју</w:t>
      </w:r>
    </w:p>
    <w:p w14:paraId="58C0FDAC" w14:textId="3D32D104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D082F3" w14:textId="2002CA6C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ermStart w:id="1375803965" w:edGrp="everyone"/>
      <w:r w:rsidRPr="001E34D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</w:t>
      </w:r>
      <w:r w:rsidR="005D078A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</w:p>
    <w:p w14:paraId="203CB1D2" w14:textId="32AEF0BC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7E7D69" w14:textId="365207FD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34D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</w:t>
      </w:r>
      <w:r w:rsidR="005D078A">
        <w:rPr>
          <w:rFonts w:ascii="Times New Roman" w:hAnsi="Times New Roman" w:cs="Times New Roman"/>
          <w:sz w:val="24"/>
          <w:szCs w:val="24"/>
          <w:lang w:val="sr-Cyrl-CS"/>
        </w:rPr>
        <w:t>..............................</w:t>
      </w:r>
    </w:p>
    <w:permEnd w:id="1375803965"/>
    <w:p w14:paraId="6693B7FC" w14:textId="7800319E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062400" w14:textId="4FFCBF0D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34D2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1E34D2">
        <w:rPr>
          <w:rFonts w:ascii="Times New Roman" w:hAnsi="Times New Roman" w:cs="Times New Roman"/>
          <w:sz w:val="24"/>
          <w:szCs w:val="24"/>
          <w:lang w:val="sr-Cyrl-CS"/>
        </w:rPr>
        <w:t>Опишите шта грађани/ке добијају реализацијом ваше идеје</w:t>
      </w:r>
    </w:p>
    <w:p w14:paraId="229FEB98" w14:textId="6D922792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1DE6A8" w14:textId="09587C48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ermStart w:id="922826476" w:edGrp="everyone"/>
      <w:r w:rsidRPr="001E34D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</w:t>
      </w:r>
      <w:r w:rsidR="005D078A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</w:p>
    <w:p w14:paraId="52269CF6" w14:textId="4B2DB815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209F07" w14:textId="636CF5E9" w:rsidR="00C56342" w:rsidRDefault="00C56342" w:rsidP="005D0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34D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</w:t>
      </w:r>
      <w:r w:rsidR="005D078A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</w:p>
    <w:permEnd w:id="922826476"/>
    <w:p w14:paraId="57814BDA" w14:textId="77777777" w:rsidR="005D078A" w:rsidRPr="001E34D2" w:rsidRDefault="005D078A" w:rsidP="005D0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819BC0" w14:textId="0389AB27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E34D2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Pr="001E34D2">
        <w:rPr>
          <w:rFonts w:ascii="Times New Roman" w:hAnsi="Times New Roman" w:cs="Times New Roman"/>
          <w:sz w:val="24"/>
          <w:szCs w:val="24"/>
          <w:lang w:val="sr-Cyrl-CS"/>
        </w:rPr>
        <w:t xml:space="preserve"> Контакт подаци (опционо)</w:t>
      </w:r>
    </w:p>
    <w:p w14:paraId="7A40BDCF" w14:textId="39E4E9FC" w:rsidR="00C56342" w:rsidRPr="001E34D2" w:rsidRDefault="00C56342" w:rsidP="00C56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BE9CB8" w14:textId="6B58D3C9" w:rsidR="003F0269" w:rsidRPr="00C56342" w:rsidRDefault="00C56342" w:rsidP="00C56342">
      <w:pPr>
        <w:spacing w:after="0" w:line="240" w:lineRule="auto"/>
        <w:rPr>
          <w:rFonts w:ascii="Arial" w:hAnsi="Arial" w:cs="Arial"/>
        </w:rPr>
      </w:pPr>
      <w:bookmarkStart w:id="0" w:name="_GoBack"/>
      <w:permStart w:id="547961316" w:edGrp="everyone"/>
      <w:r w:rsidRPr="001E34D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</w:t>
      </w:r>
      <w:r w:rsidR="005D078A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bookmarkEnd w:id="0"/>
      <w:permEnd w:id="547961316"/>
    </w:p>
    <w:sectPr w:rsidR="003F0269" w:rsidRPr="00C56342" w:rsidSect="005D078A">
      <w:pgSz w:w="12240" w:h="15840"/>
      <w:pgMar w:top="993" w:right="1183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DE2C" w14:textId="77777777" w:rsidR="0078405C" w:rsidRDefault="0078405C" w:rsidP="00C66D70">
      <w:pPr>
        <w:spacing w:after="0" w:line="240" w:lineRule="auto"/>
      </w:pPr>
      <w:r>
        <w:separator/>
      </w:r>
    </w:p>
  </w:endnote>
  <w:endnote w:type="continuationSeparator" w:id="0">
    <w:p w14:paraId="40AE7147" w14:textId="77777777" w:rsidR="0078405C" w:rsidRDefault="0078405C" w:rsidP="00C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C108" w14:textId="77777777" w:rsidR="0078405C" w:rsidRDefault="0078405C" w:rsidP="00C66D70">
      <w:pPr>
        <w:spacing w:after="0" w:line="240" w:lineRule="auto"/>
      </w:pPr>
      <w:r>
        <w:separator/>
      </w:r>
    </w:p>
  </w:footnote>
  <w:footnote w:type="continuationSeparator" w:id="0">
    <w:p w14:paraId="40D3C2CE" w14:textId="77777777" w:rsidR="0078405C" w:rsidRDefault="0078405C" w:rsidP="00C6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WSQgwVgGvfreGSn2A7eoaUQllxAKdK8lAi2eC0HiSr4LtCtaUi7zJhUvzuTOiaOVGtltgWjn9zlYmPScXPk3g==" w:salt="KQWES3rl/csH8DzpEwUFY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342"/>
    <w:rsid w:val="000B2AD7"/>
    <w:rsid w:val="000E43E9"/>
    <w:rsid w:val="00126B1A"/>
    <w:rsid w:val="001E34D2"/>
    <w:rsid w:val="002B3683"/>
    <w:rsid w:val="00361D2A"/>
    <w:rsid w:val="00361F63"/>
    <w:rsid w:val="003F0269"/>
    <w:rsid w:val="003F76C7"/>
    <w:rsid w:val="005836C2"/>
    <w:rsid w:val="005D078A"/>
    <w:rsid w:val="006402CF"/>
    <w:rsid w:val="0078405C"/>
    <w:rsid w:val="007F0EE5"/>
    <w:rsid w:val="008238EC"/>
    <w:rsid w:val="00997165"/>
    <w:rsid w:val="009A0984"/>
    <w:rsid w:val="009E1765"/>
    <w:rsid w:val="00A057EA"/>
    <w:rsid w:val="00A53B56"/>
    <w:rsid w:val="00AB1964"/>
    <w:rsid w:val="00AB5698"/>
    <w:rsid w:val="00AC3F30"/>
    <w:rsid w:val="00AE571D"/>
    <w:rsid w:val="00B31B8B"/>
    <w:rsid w:val="00B40CB1"/>
    <w:rsid w:val="00B8015C"/>
    <w:rsid w:val="00BC6747"/>
    <w:rsid w:val="00C56342"/>
    <w:rsid w:val="00C66D70"/>
    <w:rsid w:val="00D52CDD"/>
    <w:rsid w:val="00DF01AA"/>
    <w:rsid w:val="00E50A5E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2391E6E9"/>
  <w15:docId w15:val="{5188302A-6497-4ACA-8974-81C383E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70"/>
  </w:style>
  <w:style w:type="paragraph" w:styleId="Footer">
    <w:name w:val="footer"/>
    <w:basedOn w:val="Normal"/>
    <w:link w:val="FooterChar"/>
    <w:uiPriority w:val="99"/>
    <w:unhideWhenUsed/>
    <w:rsid w:val="00C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11</cp:revision>
  <dcterms:created xsi:type="dcterms:W3CDTF">2018-10-28T13:04:00Z</dcterms:created>
  <dcterms:modified xsi:type="dcterms:W3CDTF">2018-10-29T12:43:00Z</dcterms:modified>
</cp:coreProperties>
</file>