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C525" w14:textId="77777777" w:rsidR="00DB4C98" w:rsidRDefault="00DB4C98" w:rsidP="00DB4C98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DB4C98" w14:paraId="1A0078E8" w14:textId="77777777" w:rsidTr="00DB4C98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74EFAF" w14:textId="77777777" w:rsidR="00DB4C98" w:rsidRDefault="00DB4C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536" w14:textId="77777777" w:rsidR="00DB4C98" w:rsidRDefault="00DB4C9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2900AD2E" w14:textId="77777777" w:rsidR="00DB4C98" w:rsidRDefault="00DB4C9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1F2B22CB" w14:textId="77777777" w:rsidR="00DB4C98" w:rsidRDefault="00DB4C98" w:rsidP="00DB4C98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54E2764C" w14:textId="77777777" w:rsidR="00DB4C98" w:rsidRDefault="00DB4C98" w:rsidP="00DB4C9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МЕРА ЕНЕРГЕТСКЕ САНАЦИЈЕ У ДОМАЋИНСТВИМА</w:t>
      </w:r>
    </w:p>
    <w:p w14:paraId="0EE1366D" w14:textId="77777777" w:rsidR="00DB4C98" w:rsidRDefault="00DB4C98" w:rsidP="00DB4C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70F1ADE4" w14:textId="77777777" w:rsidR="00DB4C98" w:rsidRDefault="00DB4C98" w:rsidP="00DB4C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02A8E9CF" w14:textId="77777777" w:rsidR="00DB4C98" w:rsidRDefault="00DB4C98" w:rsidP="00DB4C9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251E65EB" w14:textId="77777777" w:rsidR="00DB4C98" w:rsidRDefault="00DB4C98" w:rsidP="00DB4C9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A38B94C" w14:textId="77777777" w:rsidR="00DB4C98" w:rsidRDefault="00DB4C98" w:rsidP="00DB4C9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D2969AF" w14:textId="77777777" w:rsidR="00DB4C98" w:rsidRDefault="00DB4C98" w:rsidP="00DB4C9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8C82696" w14:textId="77777777" w:rsidR="00DB4C98" w:rsidRDefault="00DB4C98" w:rsidP="00DB4C9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17CEAF7" w14:textId="77777777" w:rsidR="00DB4C98" w:rsidRDefault="00DB4C98" w:rsidP="00DB4C9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DB4C98" w14:paraId="6334D4EA" w14:textId="77777777" w:rsidTr="00DB4C9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4EA820" w14:textId="77777777" w:rsidR="00DB4C98" w:rsidRDefault="00DB4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56A" w14:textId="77777777" w:rsidR="00DB4C98" w:rsidRDefault="00DB4C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7CD90F96" w14:textId="77777777" w:rsidR="00DB4C98" w:rsidRDefault="00DB4C98" w:rsidP="00DB4C98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2E37F3FD" w14:textId="77777777" w:rsidR="00DB4C98" w:rsidRDefault="00DB4C98" w:rsidP="00DB4C9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14:paraId="33980C8C" w14:textId="77777777" w:rsidR="00DB4C98" w:rsidRDefault="00DB4C98" w:rsidP="00DB4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B263651" w14:textId="77777777" w:rsidR="00DB4C98" w:rsidRDefault="00DB4C98" w:rsidP="00DB4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САНАЦИЈЕ У ДОМАЋИНСТВИМА</w:t>
      </w:r>
    </w:p>
    <w:p w14:paraId="33FEAB00" w14:textId="77777777" w:rsidR="00DB4C98" w:rsidRDefault="00DB4C98" w:rsidP="00DB4C9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F2F64B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DB4C98" w14:paraId="30D35CAE" w14:textId="77777777" w:rsidTr="00DB4C9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DF662D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F9867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668E7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DB4C98" w14:paraId="03372684" w14:textId="77777777" w:rsidTr="00DB4C9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97553B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AD7FFD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13F8A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4BF7B3C4" w14:textId="77777777" w:rsidTr="00DB4C9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CD5590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587DAF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DA839C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lang w:val="sr-Cyrl-CS"/>
              </w:rPr>
            </w:pPr>
          </w:p>
        </w:tc>
      </w:tr>
      <w:tr w:rsidR="00DB4C98" w14:paraId="4D641228" w14:textId="77777777" w:rsidTr="00DB4C9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B8339A" w14:textId="77777777" w:rsidR="00DB4C98" w:rsidRDefault="00DB4C98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A08D23" w14:textId="77777777" w:rsidR="00DB4C98" w:rsidRDefault="00DB4C98">
            <w:pPr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34AAA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3926B213" w14:textId="77777777" w:rsidTr="00DB4C9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195D6E" w14:textId="77777777" w:rsidR="00DB4C98" w:rsidRDefault="00DB4C98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21F0B8" w14:textId="77777777" w:rsidR="00DB4C98" w:rsidRDefault="00DB4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1C9FAE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DB4C98" w14:paraId="481596FA" w14:textId="77777777" w:rsidTr="00DB4C9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8A50E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4E8B22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3C4954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D5FB46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40DE3705" w14:textId="77777777" w:rsidTr="00DB4C9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D9E5" w14:textId="77777777" w:rsidR="00DB4C98" w:rsidRDefault="00DB4C9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7AA" w14:textId="77777777" w:rsidR="00DB4C98" w:rsidRDefault="00DB4C98">
            <w:pPr>
              <w:spacing w:after="0"/>
              <w:rPr>
                <w:rStyle w:val="FootnoteReference"/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D7A02A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284B51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0DA32440" w14:textId="77777777" w:rsidTr="00DB4C9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76E" w14:textId="77777777" w:rsidR="00DB4C98" w:rsidRDefault="00DB4C9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DEA" w14:textId="77777777" w:rsidR="00DB4C98" w:rsidRDefault="00DB4C98">
            <w:pPr>
              <w:spacing w:after="0"/>
              <w:rPr>
                <w:rStyle w:val="FootnoteReference"/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C79ABC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87FA89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</w:p>
        </w:tc>
      </w:tr>
      <w:tr w:rsidR="00DB4C98" w14:paraId="0D7DB89C" w14:textId="77777777" w:rsidTr="00DB4C9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B273DB" w14:textId="77777777" w:rsidR="00DB4C98" w:rsidRDefault="00DB4C98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1372C6" w14:textId="77777777" w:rsidR="00DB4C98" w:rsidRDefault="00DB4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5026E414" w14:textId="77777777" w:rsidR="00DB4C98" w:rsidRDefault="00DB4C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08BE69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3270BA98" w14:textId="77777777" w:rsidTr="00DB4C9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1FF2E5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B5F3D7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83EDE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5089B202" w14:textId="77777777" w:rsidTr="00DB4C9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B31B15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22C181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6659A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2D4CD73F" w14:textId="77777777" w:rsidTr="00DB4C9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7ED0DD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1F9BD5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AA034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05787BD0" w14:textId="77777777" w:rsidTr="00DB4C9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EA498D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1492DE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3372D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7A329275" w14:textId="77777777" w:rsidR="00DB4C98" w:rsidRDefault="00DB4C98" w:rsidP="00DB4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1297FAE" w14:textId="77777777" w:rsidR="00DB4C98" w:rsidRDefault="00DB4C98" w:rsidP="00DB4C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2"/>
        <w:gridCol w:w="4502"/>
      </w:tblGrid>
      <w:tr w:rsidR="00DB4C98" w14:paraId="67DBC417" w14:textId="77777777" w:rsidTr="00DB4C9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13DC5A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F92DA2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586306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DB4C98" w14:paraId="6F774270" w14:textId="77777777" w:rsidTr="00DB4C9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FEA5E1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2EAEC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2D35" w14:textId="77777777" w:rsidR="00DB4C98" w:rsidRDefault="00DB4C9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DB4C98" w14:paraId="49D990A0" w14:textId="77777777" w:rsidTr="00DB4C9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CAA0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53218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397210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DB4C98" w14:paraId="08D103F2" w14:textId="77777777" w:rsidTr="00DB4C9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8E2889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B5E48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0C6024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DB4C98" w14:paraId="7F303CB6" w14:textId="77777777" w:rsidTr="00DB4C9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911D99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2969BF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CAA532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7896123E" w14:textId="77777777" w:rsidR="00DB4C98" w:rsidRDefault="00DB4C98" w:rsidP="00DB4C9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3046C5BE" w14:textId="77777777" w:rsidR="00DB4C98" w:rsidRDefault="00DB4C98" w:rsidP="00DB4C9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51"/>
        <w:gridCol w:w="4487"/>
      </w:tblGrid>
      <w:tr w:rsidR="00DB4C98" w14:paraId="43A2DEF4" w14:textId="77777777" w:rsidTr="00DB4C98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1CCF2F" w14:textId="77777777" w:rsidR="00DB4C98" w:rsidRDefault="00DB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450AA7" w14:textId="77777777" w:rsidR="00DB4C98" w:rsidRDefault="00DB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B6749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7D25CA35" w14:textId="77777777" w:rsidTr="00DB4C98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500F48" w14:textId="77777777" w:rsidR="00DB4C98" w:rsidRDefault="00DB4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67126D" w14:textId="77777777" w:rsidR="00DB4C98" w:rsidRDefault="00DB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AAE33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4B39A2C2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4C98" w14:paraId="6C6DE76D" w14:textId="77777777" w:rsidTr="00DB4C98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CB5C60" w14:textId="77777777" w:rsidR="00DB4C98" w:rsidRDefault="00DB4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A391EF" w14:textId="77777777" w:rsidR="00DB4C98" w:rsidRDefault="00DB4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6D7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CE60F2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0E6A0147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3BFC0B6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3E50B745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993B1E7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721CAA9B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0C9E548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DB4C98" w14:paraId="3CA0C0CE" w14:textId="77777777" w:rsidTr="00DB4C98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542C7E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3BCD31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3BAE75" w14:textId="77777777" w:rsidR="00DB4C98" w:rsidRDefault="00DB4C9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E1173E0" w14:textId="77777777" w:rsidR="00DB4C98" w:rsidRDefault="00DB4C98" w:rsidP="00DB4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975ECB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01C8CDB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DB4C98" w:rsidRPr="00D90828" w14:paraId="360C0973" w14:textId="77777777" w:rsidTr="00DB4C9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5471D2" w14:textId="77777777" w:rsidR="00DB4C98" w:rsidRPr="00DB4C98" w:rsidRDefault="00DB4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4AF8" w14:textId="77777777" w:rsidR="00DB4C98" w:rsidRPr="00DB4C98" w:rsidRDefault="00DB4C98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DB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DB4C98" w:rsidRPr="00D90828" w14:paraId="719B5B44" w14:textId="77777777" w:rsidTr="00DB4C9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D35646" w14:textId="77777777" w:rsidR="00DB4C98" w:rsidRPr="00DB4C98" w:rsidRDefault="00DB4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891" w14:textId="77777777" w:rsidR="00DB4C98" w:rsidRPr="00DB4C98" w:rsidRDefault="00DB4C98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</w:tbl>
    <w:p w14:paraId="0DA195E6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B005FE4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0DC42E" w14:textId="5C8E6B8F" w:rsidR="00DB4C98" w:rsidRDefault="00DB4C98" w:rsidP="00DB4C98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5. ЦЕНОВНИК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3D2BFD7D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5BA88A03" w14:textId="77777777" w:rsidR="00DB4C98" w:rsidRDefault="00DB4C98" w:rsidP="00DB4C9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3"/>
        <w:gridCol w:w="1619"/>
        <w:gridCol w:w="1349"/>
        <w:gridCol w:w="1449"/>
      </w:tblGrid>
      <w:tr w:rsidR="00DB4C98" w:rsidRPr="00D90828" w14:paraId="3858F59F" w14:textId="77777777" w:rsidTr="00DB4C98">
        <w:trPr>
          <w:trHeight w:val="367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BC37A9E" w14:textId="77777777" w:rsidR="00DB4C98" w:rsidRPr="00DB4C98" w:rsidRDefault="00DB4C98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Мера 1. </w:t>
            </w:r>
            <w:r w:rsidRPr="00DB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14:paraId="4543DDF5" w14:textId="77777777" w:rsidR="00DB4C98" w:rsidRDefault="00DB4C98" w:rsidP="007920F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минимална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DB4C9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 w:rsidRPr="00DB4C9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57A6E2D5" w14:textId="77777777" w:rsidR="00DB4C98" w:rsidRPr="00DB4C98" w:rsidRDefault="00DB4C98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4C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DB4C98" w:rsidRPr="00D90828" w14:paraId="256BBD02" w14:textId="77777777" w:rsidTr="00DB4C98">
        <w:trPr>
          <w:trHeight w:val="36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7D3B259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6DD527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Цена материјала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3970452" w14:textId="77777777" w:rsidR="00DB4C98" w:rsidRP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B4C98">
              <w:rPr>
                <w:rFonts w:ascii="Times New Roman" w:hAnsi="Times New Roman" w:cs="Times New Roman"/>
                <w:lang w:val="sr-Cyrl-CS"/>
              </w:rPr>
              <w:t>Цена уградње</w:t>
            </w:r>
          </w:p>
          <w:p w14:paraId="638D9EBF" w14:textId="77777777" w:rsidR="00DB4C98" w:rsidRP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0FE0E0" w14:textId="77777777" w:rsidR="00DB4C98" w:rsidRP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B4C98">
              <w:rPr>
                <w:rFonts w:ascii="Times New Roman" w:hAnsi="Times New Roman" w:cs="Times New Roman"/>
                <w:lang w:val="sr-Cyrl-CS"/>
              </w:rPr>
              <w:t xml:space="preserve">Укупна цена </w:t>
            </w:r>
          </w:p>
          <w:p w14:paraId="3B32C2E6" w14:textId="77777777" w:rsidR="00DB4C98" w:rsidRP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B4C98" w:rsidRPr="00D90828" w14:paraId="42793F79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CC32" w14:textId="77777777" w:rsidR="00DB4C98" w:rsidRPr="00DB4C98" w:rsidRDefault="00DB4C98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DB4C98">
              <w:rPr>
                <w:rFonts w:ascii="Times New Roman" w:hAnsi="Times New Roman" w:cs="Times New Roman"/>
                <w:lang w:val="sr-Cyrl-CS"/>
              </w:rPr>
              <w:t xml:space="preserve">Контактна фасада са стиропором 10 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2C652B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31F5A5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A9784F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B4C98" w:rsidRPr="00D90828" w14:paraId="185FD516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774" w14:textId="77777777" w:rsidR="00DB4C98" w:rsidRP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DB4C98">
              <w:rPr>
                <w:rFonts w:ascii="Times New Roman" w:hAnsi="Times New Roman" w:cs="Times New Roman"/>
                <w:lang w:val="sr-Cyrl-CS"/>
              </w:rPr>
              <w:t>Контактна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A5675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E38DC3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C241B6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B4C98" w:rsidRPr="00D90828" w14:paraId="70E7F7C4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B09" w14:textId="77777777" w:rsidR="00DB4C98" w:rsidRP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r w:rsidRPr="00DB4C98">
              <w:rPr>
                <w:rFonts w:ascii="Times New Roman" w:hAnsi="Times New Roman" w:cs="Times New Roman"/>
                <w:lang w:val="sr-Cyrl-CS"/>
              </w:rPr>
              <w:t xml:space="preserve">минералном вуном од 10 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DCFB08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9735AC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F30A88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B4C98" w14:paraId="31A5B8DB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1DDB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Рок важења цена: 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9B1393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4AF75E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00D2D9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C98" w14:paraId="62C7E007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439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2A504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5792C3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A5EED2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C98" w14:paraId="33658573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28F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D3BEA6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45B0B5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98F7C2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C98" w14:paraId="0ED73549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A8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47C1E4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E62C89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473C0A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C98" w14:paraId="616429CD" w14:textId="77777777" w:rsidTr="00DB4C98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97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C1548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D56DA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D787E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A487DF" w14:textId="77777777" w:rsidR="00DB4C98" w:rsidRDefault="00DB4C98" w:rsidP="00DB4C9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Ind w:w="0" w:type="dxa"/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DB4C98" w14:paraId="086B4D21" w14:textId="77777777" w:rsidTr="00DB4C98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4D27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5B486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98" w:rsidRPr="00D90828" w14:paraId="5471C02C" w14:textId="77777777" w:rsidTr="00DB4C98">
        <w:trPr>
          <w:trHeight w:val="176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77A934D" w14:textId="77777777" w:rsidR="00DB4C98" w:rsidRP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2.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B4C98" w14:paraId="68735F26" w14:textId="77777777" w:rsidTr="00DB4C98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E6319A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099DB6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Цена материјала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F434DE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уградње</w:t>
            </w:r>
          </w:p>
          <w:p w14:paraId="6E9D1C1C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4C5AEE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8492092" w14:textId="77777777" w:rsidR="00DB4C98" w:rsidRDefault="00DB4C98">
            <w:pPr>
              <w:spacing w:after="25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B4C98" w14:paraId="4B9738F9" w14:textId="77777777" w:rsidTr="00DB4C9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40A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0B984D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DEA58E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1FB6C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B4C98" w14:paraId="3A3DF579" w14:textId="77777777" w:rsidTr="00DB4C9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107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Једнокрилни ПВЦ прозор 1000 x 1000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6F917B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2CEE68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C2D3A3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C98" w14:paraId="1E937FDB" w14:textId="77777777" w:rsidTr="00DB4C9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F3F4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00 x 1400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E1BF0A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6AD5F2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9E93A9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C98" w14:paraId="1CF92A01" w14:textId="77777777" w:rsidTr="00DB4C9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6A6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Улазна ПВЦ врата једнокрилна 1000 x 2100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17B9B9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3CC99F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0FA351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C98" w14:paraId="3DF179C7" w14:textId="77777777" w:rsidTr="00DB4C9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1818" w14:textId="77777777" w:rsidR="00DB4C98" w:rsidRDefault="00DB4C98">
            <w:pPr>
              <w:spacing w:after="255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221F3E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157527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3C14AA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C98" w14:paraId="48CB08F6" w14:textId="77777777" w:rsidTr="00DB4C98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8DB9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EE884" w14:textId="77777777" w:rsidR="00DB4C98" w:rsidRDefault="00DB4C98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5C62B" w14:textId="77777777" w:rsidR="00DB4C98" w:rsidRDefault="00DB4C98" w:rsidP="00DB4C98"/>
    <w:p w14:paraId="30BFB3B1" w14:textId="77777777" w:rsidR="00DB4C98" w:rsidRDefault="00DB4C98" w:rsidP="00DB4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455D4E1D" w14:textId="77777777" w:rsidR="00DB4C98" w:rsidRDefault="00DB4C98" w:rsidP="00DB4C9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278A8CF2" w14:textId="77777777" w:rsidR="00DB4C98" w:rsidRDefault="00DB4C98" w:rsidP="00DB4C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094DF4A9" w14:textId="77777777" w:rsidR="00DB4C98" w:rsidRDefault="00DB4C98" w:rsidP="00DB4C98">
      <w:pPr>
        <w:rPr>
          <w:rFonts w:ascii="Times New Roman" w:hAnsi="Times New Roman" w:cs="Times New Roman"/>
          <w:lang w:val="sr-Cyrl-RS"/>
        </w:rPr>
      </w:pPr>
    </w:p>
    <w:p w14:paraId="0EAFBB95" w14:textId="77777777" w:rsidR="00DB4C98" w:rsidRDefault="00DB4C98" w:rsidP="00DB4C98">
      <w:pPr>
        <w:spacing w:after="0"/>
        <w:rPr>
          <w:rFonts w:ascii="Times New Roman" w:hAnsi="Times New Roman" w:cs="Times New Roman"/>
          <w:lang w:val="sr-Cyrl-RS"/>
        </w:rPr>
      </w:pPr>
    </w:p>
    <w:p w14:paraId="06BC01D9" w14:textId="77777777" w:rsidR="00DB4C98" w:rsidRDefault="00DB4C98" w:rsidP="00DB4C98">
      <w:pPr>
        <w:spacing w:after="0"/>
        <w:rPr>
          <w:rFonts w:ascii="Times New Roman" w:hAnsi="Times New Roman" w:cs="Times New Roman"/>
          <w:lang w:val="sr-Cyrl-RS"/>
        </w:rPr>
      </w:pPr>
    </w:p>
    <w:p w14:paraId="759F9694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60A72D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FA231E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221176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04B45B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290F02" w14:textId="5EC13ED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949B8B" w14:textId="7E1FEA60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6F5EA3" w14:textId="308E4D23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31FAD9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318BC7" w14:textId="77777777" w:rsidR="00DB4C98" w:rsidRDefault="00DB4C98" w:rsidP="00DB4C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ИЗЈАВА</w:t>
      </w:r>
    </w:p>
    <w:p w14:paraId="47CC3925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B910D8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C7DE1F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4CA1392F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601B90EC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C938734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62B684B8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0F0E74D7" w14:textId="4F68A94A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општине </w:t>
      </w:r>
      <w:r w:rsidR="00D90828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8A52875" w14:textId="77777777" w:rsidR="00DB4C98" w:rsidRDefault="00DB4C98" w:rsidP="00DB4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DEDDE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86B1D90" w14:textId="77777777" w:rsidR="00DB4C98" w:rsidRDefault="00DB4C98" w:rsidP="00DB4C9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0059F4D5" w14:textId="77777777" w:rsidR="00DB4C98" w:rsidRDefault="00DB4C98" w:rsidP="00DB4C9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161248DA" w14:textId="77777777" w:rsidR="00DB4C98" w:rsidRDefault="00DB4C98" w:rsidP="00DB4C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8192E3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ECDF72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44E151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7A84D682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26439E" w14:textId="77777777" w:rsidR="00DB4C98" w:rsidRDefault="00DB4C98" w:rsidP="00DB4C9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37FCF11F" w14:textId="77777777" w:rsidR="00DB4C98" w:rsidRDefault="00DB4C98" w:rsidP="00DB4C98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7DBAFB3D" w14:textId="77777777" w:rsidR="00DB4C98" w:rsidRPr="00DB4C98" w:rsidRDefault="00DB4C98" w:rsidP="00DB4C98">
      <w:pPr>
        <w:rPr>
          <w:rFonts w:ascii="Times New Roman" w:hAnsi="Times New Roman" w:cs="Times New Roman"/>
          <w:lang w:val="sr-Cyrl-RS"/>
        </w:rPr>
      </w:pPr>
    </w:p>
    <w:p w14:paraId="09455038" w14:textId="77777777" w:rsidR="00DB4C98" w:rsidRDefault="00DB4C98" w:rsidP="00DB4C9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  <w:r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43232DF7" w14:textId="77777777" w:rsidR="00DB4C98" w:rsidRDefault="00DB4C98" w:rsidP="00DB4C98">
      <w:pPr>
        <w:jc w:val="right"/>
        <w:rPr>
          <w:rFonts w:ascii="Times New Roman" w:hAnsi="Times New Roman" w:cs="Times New Roman"/>
          <w:lang w:val="sr-Cyrl-CS"/>
        </w:rPr>
      </w:pPr>
    </w:p>
    <w:p w14:paraId="37A72A5B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310C5CB" w14:textId="77777777" w:rsidR="00DB4C98" w:rsidRDefault="00DB4C98" w:rsidP="00DB4C9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580C354" w14:textId="43D12074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</w:t>
      </w:r>
      <w:r w:rsidR="00D90828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Општине </w:t>
      </w:r>
      <w:r w:rsidR="00D90828">
        <w:rPr>
          <w:rFonts w:ascii="Times New Roman" w:hAnsi="Times New Roman" w:cs="Times New Roman"/>
          <w:lang w:val="ru-RU" w:eastAsia="de-DE"/>
        </w:rPr>
        <w:t>Оџаци</w:t>
      </w:r>
      <w:r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D90828">
        <w:rPr>
          <w:rFonts w:ascii="Times New Roman" w:hAnsi="Times New Roman" w:cs="Times New Roman"/>
          <w:lang w:val="ru-RU" w:eastAsia="de-DE"/>
        </w:rPr>
        <w:t>Оџаци</w:t>
      </w:r>
      <w:r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14:paraId="47D24B67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</w:p>
    <w:p w14:paraId="69A378BF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ru-RU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3F5C186B" w14:textId="77777777" w:rsidR="00DB4C98" w:rsidRDefault="00DB4C98" w:rsidP="00DB4C98">
      <w:pPr>
        <w:rPr>
          <w:rFonts w:ascii="Times New Roman" w:hAnsi="Times New Roman" w:cs="Times New Roman"/>
          <w:b/>
          <w:lang w:val="sr-Latn-CS" w:eastAsia="de-DE"/>
        </w:rPr>
      </w:pPr>
    </w:p>
    <w:p w14:paraId="4B21A354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64839AEA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7DAF533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Times New Roman" w:hAnsi="Times New Roman" w:cs="Times New Roman"/>
          <w:lang w:val="ru-RU" w:eastAsia="de-DE"/>
        </w:rPr>
        <w:t>:</w:t>
      </w:r>
      <w:r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5FD787A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</w:p>
    <w:p w14:paraId="380396B8" w14:textId="77777777" w:rsidR="00DB4C98" w:rsidRDefault="00DB4C98" w:rsidP="00DB4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CB9E5BC" w14:textId="77777777" w:rsidR="00DB4C98" w:rsidRDefault="00DB4C98" w:rsidP="00DB4C98">
      <w:pPr>
        <w:jc w:val="both"/>
        <w:rPr>
          <w:rFonts w:ascii="Times New Roman" w:hAnsi="Times New Roman" w:cs="Times New Roman"/>
          <w:lang w:val="sr-Cyrl-CS"/>
        </w:rPr>
      </w:pPr>
    </w:p>
    <w:p w14:paraId="02AF55C9" w14:textId="7AC57349" w:rsidR="00DB4C98" w:rsidRDefault="00DB4C98" w:rsidP="00DB4C98">
      <w:pPr>
        <w:jc w:val="both"/>
        <w:rPr>
          <w:rFonts w:ascii="Times New Roman" w:hAnsi="Times New Roman" w:cs="Times New Roman"/>
          <w:lang w:val="sr-Cyrl-RS" w:eastAsia="de-DE"/>
        </w:rPr>
      </w:pPr>
      <w:r>
        <w:rPr>
          <w:rFonts w:ascii="Times New Roman" w:hAnsi="Times New Roman" w:cs="Times New Roman"/>
          <w:lang w:val="sr-Cyrl-CS"/>
        </w:rPr>
        <w:t>Упознат/а сам да уколико</w:t>
      </w:r>
      <w:r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наведене </w:t>
      </w:r>
      <w:r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1B7AB67F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</w:p>
    <w:p w14:paraId="4DB7DBA3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</w:p>
    <w:p w14:paraId="2171E138" w14:textId="77777777" w:rsidR="00DB4C98" w:rsidRDefault="00DB4C98" w:rsidP="00DB4C9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14:paraId="28D9F57D" w14:textId="77777777" w:rsidR="00DB4C98" w:rsidRDefault="00DB4C98" w:rsidP="00DB4C9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4CAB9593" w14:textId="77777777" w:rsidR="00DB4C98" w:rsidRDefault="00DB4C98" w:rsidP="00DB4C9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6D960815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FC10C1C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1BFA5907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6E3626A0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2E74B419" w14:textId="77777777" w:rsidR="00DB4C98" w:rsidRDefault="00DB4C98" w:rsidP="00DB4C9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CS"/>
        </w:rPr>
        <w:t xml:space="preserve"> </w:t>
      </w:r>
    </w:p>
    <w:p w14:paraId="4E2DF32E" w14:textId="77777777" w:rsidR="00DB4C98" w:rsidRDefault="00DB4C98" w:rsidP="00DB4C98">
      <w:pPr>
        <w:jc w:val="right"/>
        <w:rPr>
          <w:rFonts w:ascii="Times New Roman" w:hAnsi="Times New Roman" w:cs="Times New Roman"/>
          <w:lang w:val="sr-Cyrl-CS"/>
        </w:rPr>
      </w:pPr>
    </w:p>
    <w:p w14:paraId="53D70C38" w14:textId="77777777" w:rsidR="00DB4C98" w:rsidRDefault="00DB4C98" w:rsidP="00DB4C98">
      <w:pPr>
        <w:jc w:val="right"/>
        <w:rPr>
          <w:rFonts w:ascii="Times New Roman" w:hAnsi="Times New Roman" w:cs="Times New Roman"/>
          <w:lang w:val="sr-Cyrl-CS"/>
        </w:rPr>
      </w:pPr>
    </w:p>
    <w:p w14:paraId="7BFC9862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46ED1DA" w14:textId="77777777" w:rsidR="00DB4C98" w:rsidRDefault="00DB4C98" w:rsidP="00DB4C9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4A75618D" w14:textId="77777777" w:rsidR="00DB4C98" w:rsidRDefault="00DB4C98" w:rsidP="00DB4C9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142C3165" w14:textId="6874909C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</w:t>
      </w:r>
      <w:r w:rsidR="00636839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Општине </w:t>
      </w:r>
      <w:r w:rsidR="00636839">
        <w:rPr>
          <w:rFonts w:ascii="Times New Roman" w:hAnsi="Times New Roman" w:cs="Times New Roman"/>
          <w:lang w:val="ru-RU" w:eastAsia="de-DE"/>
        </w:rPr>
        <w:t>Оџаци</w:t>
      </w:r>
      <w:r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636839">
        <w:rPr>
          <w:rFonts w:ascii="Times New Roman" w:hAnsi="Times New Roman" w:cs="Times New Roman"/>
          <w:lang w:val="ru-RU" w:eastAsia="de-DE"/>
        </w:rPr>
        <w:t>Оџаци</w:t>
      </w:r>
      <w:r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sr-Cyrl-RS" w:eastAsia="de-DE"/>
        </w:rPr>
        <w:t>1</w:t>
      </w:r>
      <w:r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7E6FBAFE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</w:p>
    <w:p w14:paraId="1F65912B" w14:textId="77777777" w:rsidR="00DB4C98" w:rsidRDefault="00DB4C98" w:rsidP="00DB4C98">
      <w:pPr>
        <w:jc w:val="both"/>
        <w:rPr>
          <w:rFonts w:ascii="Times New Roman" w:hAnsi="Times New Roman" w:cs="Times New Roman"/>
          <w:lang w:val="ru-RU" w:eastAsia="de-DE"/>
        </w:rPr>
      </w:pPr>
    </w:p>
    <w:p w14:paraId="167EF1DF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F11A3EC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02CA5926" w14:textId="77777777" w:rsidR="00DB4C98" w:rsidRDefault="00DB4C98" w:rsidP="00DB4C9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7CAB410" w14:textId="77777777" w:rsidR="00DB4C98" w:rsidRDefault="00DB4C98" w:rsidP="00DB4C98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lang w:val="sr-Cyrl-RS" w:eastAsia="de-DE"/>
        </w:rPr>
        <w:t xml:space="preserve">      </w:t>
      </w: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266A9891" w14:textId="77777777" w:rsidR="00DB4C98" w:rsidRDefault="00DB4C98" w:rsidP="00DB4C98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>
        <w:rPr>
          <w:rFonts w:ascii="Times New Roman" w:hAnsi="Times New Roman" w:cs="Times New Roman"/>
          <w:lang w:val="sr-Cyrl-RS" w:eastAsia="de-DE"/>
        </w:rPr>
        <w:t xml:space="preserve"> </w:t>
      </w:r>
      <w:r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626BB97B" w14:textId="77777777" w:rsidR="00DB4C98" w:rsidRDefault="00DB4C98" w:rsidP="00DB4C9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14:paraId="59B79679" w14:textId="77777777" w:rsidR="00DB4C98" w:rsidRDefault="00DB4C98" w:rsidP="00DB4C9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3148449" w14:textId="77777777" w:rsidR="00DB4C98" w:rsidRDefault="00DB4C98" w:rsidP="00DB4C98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7523C6AC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7889B2E3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5A098C9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D124DA2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123907F0" w14:textId="77777777" w:rsidR="00DB4C98" w:rsidRDefault="00DB4C98" w:rsidP="00DB4C98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0F22BA0" w14:textId="77777777" w:rsidR="00DB4C98" w:rsidRDefault="00DB4C98" w:rsidP="00DB4C9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7710926" w14:textId="77777777" w:rsidR="00EA215D" w:rsidRPr="00DB4C98" w:rsidRDefault="00EA215D">
      <w:pPr>
        <w:rPr>
          <w:lang w:val="sr-Cyrl-RS"/>
        </w:rPr>
      </w:pPr>
    </w:p>
    <w:sectPr w:rsidR="00EA215D" w:rsidRPr="00DB4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81BB" w14:textId="77777777" w:rsidR="008C7F01" w:rsidRDefault="008C7F01" w:rsidP="00DB4C98">
      <w:pPr>
        <w:spacing w:after="0" w:line="240" w:lineRule="auto"/>
      </w:pPr>
      <w:r>
        <w:separator/>
      </w:r>
    </w:p>
  </w:endnote>
  <w:endnote w:type="continuationSeparator" w:id="0">
    <w:p w14:paraId="67525265" w14:textId="77777777" w:rsidR="008C7F01" w:rsidRDefault="008C7F01" w:rsidP="00D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8E96" w14:textId="77777777" w:rsidR="008C7F01" w:rsidRDefault="008C7F01" w:rsidP="00DB4C98">
      <w:pPr>
        <w:spacing w:after="0" w:line="240" w:lineRule="auto"/>
      </w:pPr>
      <w:r>
        <w:separator/>
      </w:r>
    </w:p>
  </w:footnote>
  <w:footnote w:type="continuationSeparator" w:id="0">
    <w:p w14:paraId="2F09B2B2" w14:textId="77777777" w:rsidR="008C7F01" w:rsidRDefault="008C7F01" w:rsidP="00DB4C98">
      <w:pPr>
        <w:spacing w:after="0" w:line="240" w:lineRule="auto"/>
      </w:pPr>
      <w:r>
        <w:continuationSeparator/>
      </w:r>
    </w:p>
  </w:footnote>
  <w:footnote w:id="1">
    <w:p w14:paraId="3899C401" w14:textId="77777777" w:rsidR="00DB4C98" w:rsidRDefault="00DB4C98" w:rsidP="00DB4C98">
      <w:pPr>
        <w:pStyle w:val="FootnoteText"/>
        <w:jc w:val="both"/>
        <w:rPr>
          <w:sz w:val="18"/>
          <w:szCs w:val="18"/>
          <w:lang w:val="sr-Cyrl-R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RS"/>
        </w:rPr>
        <w:t xml:space="preserve">Документa о чињеницама о којима се води службена евиденција су: </w:t>
      </w:r>
      <w:r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98"/>
    <w:rsid w:val="00152630"/>
    <w:rsid w:val="00636839"/>
    <w:rsid w:val="008C7F01"/>
    <w:rsid w:val="00C27090"/>
    <w:rsid w:val="00D90828"/>
    <w:rsid w:val="00DB4C98"/>
    <w:rsid w:val="00E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5DE3"/>
  <w15:chartTrackingRefBased/>
  <w15:docId w15:val="{C6DCFCD1-43C6-4D20-89F8-F100BA7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9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B4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C98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B4C9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B4C98"/>
    <w:rPr>
      <w:vertAlign w:val="superscript"/>
    </w:rPr>
  </w:style>
  <w:style w:type="table" w:styleId="TableGrid">
    <w:name w:val="Table Grid"/>
    <w:basedOn w:val="TableNormal"/>
    <w:uiPriority w:val="59"/>
    <w:rsid w:val="00DB4C98"/>
    <w:pPr>
      <w:spacing w:after="0" w:line="240" w:lineRule="auto"/>
    </w:pPr>
    <w:rPr>
      <w:lang w:val="sr-Cyrl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2021-07-14T08:53:00Z</dcterms:created>
  <dcterms:modified xsi:type="dcterms:W3CDTF">2021-07-14T10:18:00Z</dcterms:modified>
</cp:coreProperties>
</file>