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BA" w:rsidRDefault="003A0ABA" w:rsidP="003A0AB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: МЗ-</w:t>
      </w:r>
      <w:r w:rsidR="003C0DBB">
        <w:rPr>
          <w:rFonts w:ascii="Times New Roman" w:hAnsi="Times New Roman" w:cs="Times New Roman"/>
          <w:sz w:val="24"/>
          <w:szCs w:val="24"/>
        </w:rPr>
        <w:t>0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3A0ABA" w:rsidRDefault="003A0ABA" w:rsidP="0023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ABA" w:rsidRDefault="003A0ABA" w:rsidP="0023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</w:rPr>
        <w:t>ОПШТИНА ОЏАЦИ</w:t>
      </w:r>
      <w:r w:rsidR="003A0ABA">
        <w:rPr>
          <w:rFonts w:ascii="Times New Roman" w:hAnsi="Times New Roman" w:cs="Times New Roman"/>
          <w:sz w:val="24"/>
          <w:szCs w:val="24"/>
        </w:rPr>
        <w:tab/>
      </w:r>
      <w:r w:rsidR="003A0ABA">
        <w:rPr>
          <w:rFonts w:ascii="Times New Roman" w:hAnsi="Times New Roman" w:cs="Times New Roman"/>
          <w:sz w:val="24"/>
          <w:szCs w:val="24"/>
        </w:rPr>
        <w:tab/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МЕСНА  ЗА</w:t>
      </w:r>
      <w:r w:rsidR="000063FE">
        <w:rPr>
          <w:rFonts w:ascii="Times New Roman" w:hAnsi="Times New Roman" w:cs="Times New Roman"/>
          <w:sz w:val="24"/>
          <w:szCs w:val="24"/>
        </w:rPr>
        <w:t>J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ЕДНИЦА</w:t>
      </w:r>
    </w:p>
    <w:p w:rsidR="00235F95" w:rsidRPr="00235F95" w:rsidRDefault="001D093F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ЛАЛИЋ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Ј А В А </w:t>
      </w:r>
    </w:p>
    <w:p w:rsidR="001D093F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ПРИХВАТАЊУ КАНДИДАТУРЕ ЗА ИЗБОР  ЧЛАНА </w:t>
      </w:r>
    </w:p>
    <w:p w:rsidR="00235F95" w:rsidRP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>САВЕТА МЕСНЕ ЗАЈЕДНИЦЕ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ЛАЛИЋ</w:t>
      </w:r>
    </w:p>
    <w:p w:rsidR="00235F95" w:rsidRP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ИЗБОРИМА РАСПИСАНИМ ЗА 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>15. АВГУСТ</w:t>
      </w: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прихватам кандидатуру за члана савета Месне заједнице 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 xml:space="preserve">Лалић,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на изборима расписаним за 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>август 2021.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797825" w:rsidRDefault="00235F95" w:rsidP="00797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460" w:rsidRPr="00412460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ЈМБГ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ABA">
        <w:rPr>
          <w:rFonts w:ascii="Times New Roman" w:hAnsi="Times New Roman" w:cs="Times New Roman"/>
          <w:sz w:val="24"/>
          <w:szCs w:val="24"/>
        </w:rPr>
        <w:t>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Занимање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Пребивалиште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Адреса становања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Потпис </w:t>
      </w:r>
      <w:r w:rsidR="000A6A85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Место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Датум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sectPr w:rsidR="00235F95" w:rsidRPr="003A0ABA" w:rsidSect="00C72FD4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5"/>
    <w:rsid w:val="000063FE"/>
    <w:rsid w:val="000A6A85"/>
    <w:rsid w:val="001D093F"/>
    <w:rsid w:val="001D7826"/>
    <w:rsid w:val="00235F95"/>
    <w:rsid w:val="003A0ABA"/>
    <w:rsid w:val="003C0DBB"/>
    <w:rsid w:val="00412460"/>
    <w:rsid w:val="00797825"/>
    <w:rsid w:val="007F2749"/>
    <w:rsid w:val="00C01E14"/>
    <w:rsid w:val="00C72FD4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27A6-BE52-4EFE-8010-D2CE1BAB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2912018</dc:creator>
  <cp:lastModifiedBy>Fujitsu 222018</cp:lastModifiedBy>
  <cp:revision>3</cp:revision>
  <cp:lastPrinted>2021-07-19T08:04:00Z</cp:lastPrinted>
  <dcterms:created xsi:type="dcterms:W3CDTF">2021-07-14T07:58:00Z</dcterms:created>
  <dcterms:modified xsi:type="dcterms:W3CDTF">2021-07-19T08:31:00Z</dcterms:modified>
</cp:coreProperties>
</file>