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6C4F" w14:textId="77777777" w:rsidR="000332A0" w:rsidRPr="007149DF" w:rsidRDefault="000332A0" w:rsidP="007149DF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8C0BC96" w14:textId="77777777" w:rsidR="000332A0" w:rsidRPr="007149DF" w:rsidRDefault="007149DF" w:rsidP="000332A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0332A0" w:rsidRPr="007149DF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14:paraId="050F8E94" w14:textId="457E252D" w:rsidR="000332A0" w:rsidRPr="007149DF" w:rsidRDefault="000332A0" w:rsidP="0032052F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ОСТВАРИВАЊЕ ПРАВА НА </w:t>
      </w:r>
      <w:r w:rsidR="0032052F">
        <w:rPr>
          <w:rFonts w:ascii="Times New Roman" w:hAnsi="Times New Roman" w:cs="Times New Roman"/>
          <w:b/>
          <w:sz w:val="24"/>
          <w:szCs w:val="24"/>
          <w:lang w:val="sr-Cyrl-CS"/>
        </w:rPr>
        <w:t>НАКНАДУ ТРОШКОВА</w:t>
      </w:r>
      <w:r w:rsidRPr="00714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149DF" w:rsidRPr="007149DF">
        <w:rPr>
          <w:rFonts w:ascii="Times New Roman" w:hAnsi="Times New Roman" w:cs="Times New Roman"/>
          <w:b/>
          <w:sz w:val="24"/>
          <w:szCs w:val="24"/>
          <w:lang w:val="sr-Cyrl-CS"/>
        </w:rPr>
        <w:t>СМЕШТАЈ</w:t>
      </w:r>
      <w:r w:rsidR="0032052F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714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2052F">
        <w:rPr>
          <w:rFonts w:ascii="Times New Roman" w:hAnsi="Times New Roman" w:cs="Times New Roman"/>
          <w:b/>
          <w:sz w:val="24"/>
          <w:szCs w:val="24"/>
          <w:lang w:val="sr-Cyrl-RS"/>
        </w:rPr>
        <w:t>СТУДЕНАТА У СТУДЕНТСКИМ ДОМОВИМА</w:t>
      </w:r>
      <w:r w:rsidR="00A938CF" w:rsidRPr="00714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51BE0">
        <w:rPr>
          <w:rFonts w:ascii="Times New Roman" w:hAnsi="Times New Roman" w:cs="Times New Roman"/>
          <w:b/>
          <w:sz w:val="24"/>
          <w:szCs w:val="24"/>
          <w:lang w:val="sr-Cyrl-CS"/>
        </w:rPr>
        <w:t>ЗА ШКОЛСКУ 202</w:t>
      </w:r>
      <w:r w:rsidR="00780CAF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251BE0">
        <w:rPr>
          <w:rFonts w:ascii="Times New Roman" w:hAnsi="Times New Roman" w:cs="Times New Roman"/>
          <w:b/>
          <w:sz w:val="24"/>
          <w:szCs w:val="24"/>
          <w:lang w:val="sr-Cyrl-CS"/>
        </w:rPr>
        <w:t>/202</w:t>
      </w:r>
      <w:r w:rsidR="00780CAF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714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ГОДИНУ</w:t>
      </w:r>
    </w:p>
    <w:p w14:paraId="40DD6D34" w14:textId="77777777" w:rsidR="000332A0" w:rsidRPr="007149DF" w:rsidRDefault="000332A0" w:rsidP="00033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ПОДАЦИ ПОДНОСИОЦА </w:t>
      </w:r>
      <w:r w:rsidR="0032052F">
        <w:rPr>
          <w:rFonts w:ascii="Times New Roman" w:hAnsi="Times New Roman" w:cs="Times New Roman"/>
          <w:sz w:val="24"/>
          <w:szCs w:val="24"/>
          <w:lang w:val="sr-Cyrl-CS"/>
        </w:rPr>
        <w:t>(студента</w:t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09B32887" w14:textId="0BB4010E" w:rsidR="000332A0" w:rsidRPr="002C5D3B" w:rsidRDefault="000332A0" w:rsidP="00780CA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sz w:val="24"/>
          <w:szCs w:val="24"/>
          <w:lang w:val="sr-Cyrl-CS"/>
        </w:rPr>
        <w:t>а)</w:t>
      </w:r>
      <w:r w:rsidR="0078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052F">
        <w:rPr>
          <w:rFonts w:ascii="Times New Roman" w:hAnsi="Times New Roman" w:cs="Times New Roman"/>
          <w:sz w:val="24"/>
          <w:szCs w:val="24"/>
          <w:lang w:val="sr-Cyrl-CS"/>
        </w:rPr>
        <w:t xml:space="preserve">Презиме, </w:t>
      </w:r>
      <w:r w:rsidR="002C5D3B">
        <w:rPr>
          <w:rFonts w:ascii="Times New Roman" w:hAnsi="Times New Roman" w:cs="Times New Roman"/>
          <w:sz w:val="24"/>
          <w:szCs w:val="24"/>
          <w:lang w:val="sr-Cyrl-CS"/>
        </w:rPr>
        <w:t xml:space="preserve">име једног од родитеља и име </w:t>
      </w:r>
      <w:r w:rsidR="0032052F">
        <w:rPr>
          <w:rFonts w:ascii="Times New Roman" w:hAnsi="Times New Roman" w:cs="Times New Roman"/>
          <w:sz w:val="24"/>
          <w:szCs w:val="24"/>
          <w:lang w:val="sr-Cyrl-CS"/>
        </w:rPr>
        <w:t>студента</w:t>
      </w:r>
      <w:r w:rsidR="002C5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0CAF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2C5D3B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_____________________________________ </w:t>
      </w:r>
    </w:p>
    <w:p w14:paraId="39268535" w14:textId="77777777" w:rsidR="000332A0" w:rsidRPr="007149DF" w:rsidRDefault="0032052F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б)</w:t>
      </w:r>
      <w:r w:rsidR="002C5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Назив факултета</w:t>
      </w:r>
      <w:r w:rsidR="000332A0" w:rsidRPr="007149DF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година студија</w:t>
      </w:r>
      <w:r w:rsidR="000332A0" w:rsidRPr="007149DF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</w:t>
      </w:r>
    </w:p>
    <w:p w14:paraId="15D104A5" w14:textId="77777777" w:rsidR="000332A0" w:rsidRPr="007149DF" w:rsidRDefault="00A938CF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0332A0" w:rsidRPr="007149DF">
        <w:rPr>
          <w:rFonts w:ascii="Times New Roman" w:hAnsi="Times New Roman" w:cs="Times New Roman"/>
          <w:sz w:val="24"/>
          <w:szCs w:val="24"/>
          <w:lang w:val="sr-Cyrl-CS"/>
        </w:rPr>
        <w:t>) Адреса пребивалишта-место_______________ул._________________ бр._____</w:t>
      </w:r>
    </w:p>
    <w:p w14:paraId="0EABDEDF" w14:textId="77777777" w:rsidR="000332A0" w:rsidRPr="007149DF" w:rsidRDefault="00A938CF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0332A0" w:rsidRPr="007149DF">
        <w:rPr>
          <w:rFonts w:ascii="Times New Roman" w:hAnsi="Times New Roman" w:cs="Times New Roman"/>
          <w:sz w:val="24"/>
          <w:szCs w:val="24"/>
          <w:lang w:val="sr-Cyrl-CS"/>
        </w:rPr>
        <w:t>) Адреса боравишта током школске године-град_______________, ул. и бр.____</w:t>
      </w:r>
    </w:p>
    <w:p w14:paraId="7291DBF0" w14:textId="77777777" w:rsidR="000332A0" w:rsidRPr="007149DF" w:rsidRDefault="000332A0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sz w:val="24"/>
          <w:szCs w:val="24"/>
          <w:lang w:val="sr-Cyrl-CS"/>
        </w:rPr>
        <w:t>____________________________</w:t>
      </w:r>
    </w:p>
    <w:p w14:paraId="60AF789A" w14:textId="77777777" w:rsidR="000332A0" w:rsidRPr="007149DF" w:rsidRDefault="000332A0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6B293DF" w14:textId="77777777" w:rsidR="000332A0" w:rsidRPr="007149DF" w:rsidRDefault="000332A0" w:rsidP="00033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b/>
          <w:sz w:val="24"/>
          <w:szCs w:val="24"/>
          <w:lang w:val="sr-Cyrl-CS"/>
        </w:rPr>
        <w:t>Уз захтев прилажем тражену документ</w:t>
      </w:r>
      <w:r w:rsidR="009A4E5C">
        <w:rPr>
          <w:rFonts w:ascii="Times New Roman" w:hAnsi="Times New Roman" w:cs="Times New Roman"/>
          <w:b/>
          <w:sz w:val="24"/>
          <w:szCs w:val="24"/>
          <w:lang w:val="sr-Cyrl-CS"/>
        </w:rPr>
        <w:t>ацију из Огласа</w:t>
      </w:r>
    </w:p>
    <w:p w14:paraId="4BDFA961" w14:textId="77777777" w:rsidR="007149DF" w:rsidRPr="007149DF" w:rsidRDefault="007149DF" w:rsidP="007149DF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E71C022" w14:textId="77777777" w:rsidR="00251BE0" w:rsidRPr="002C5D3B" w:rsidRDefault="00251BE0" w:rsidP="002C5D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очитана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; </w:t>
      </w:r>
      <w:r w:rsidRPr="002C5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4C6A5" w14:textId="215A9D37" w:rsidR="00251BE0" w:rsidRDefault="00251BE0" w:rsidP="00251B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индекса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упису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високошколску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установу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r w:rsidRPr="006F0D0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школовање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>;</w:t>
      </w:r>
    </w:p>
    <w:p w14:paraId="7FA5902A" w14:textId="77777777" w:rsidR="00251BE0" w:rsidRDefault="00251BE0" w:rsidP="00251B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пријему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студентски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>;</w:t>
      </w:r>
    </w:p>
    <w:p w14:paraId="0D988E80" w14:textId="77777777" w:rsidR="00251BE0" w:rsidRDefault="00251BE0" w:rsidP="00251B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незапослености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родитеље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старатеље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хранитеље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9F8610" w14:textId="74CE1723" w:rsidR="00251BE0" w:rsidRDefault="00251BE0" w:rsidP="00251B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признатом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праву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новчану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социјалну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издато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>;</w:t>
      </w:r>
    </w:p>
    <w:p w14:paraId="72E6EB2D" w14:textId="77777777" w:rsidR="00251BE0" w:rsidRDefault="00251BE0" w:rsidP="00251B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заједничком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домаћинству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>;</w:t>
      </w:r>
    </w:p>
    <w:p w14:paraId="1FD9159C" w14:textId="13992285" w:rsidR="00251BE0" w:rsidRDefault="00251BE0" w:rsidP="00251B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1C4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катастар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приходима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домаћинства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>;</w:t>
      </w:r>
    </w:p>
    <w:p w14:paraId="661EC9AD" w14:textId="77777777" w:rsidR="00251BE0" w:rsidRPr="00251BE0" w:rsidRDefault="00251BE0" w:rsidP="00251B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1C4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домаћинства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последња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62BE10B" w14:textId="77777777" w:rsidR="000332A0" w:rsidRPr="008A2C93" w:rsidRDefault="008A2C93" w:rsidP="00251B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251BE0" w:rsidRPr="00251BE0">
        <w:rPr>
          <w:rFonts w:ascii="Times New Roman" w:hAnsi="Times New Roman" w:cs="Times New Roman"/>
          <w:sz w:val="24"/>
          <w:szCs w:val="24"/>
          <w:lang w:val="sr-Cyrl-RS"/>
        </w:rPr>
        <w:t>опија картице текућег рачуна студента</w:t>
      </w:r>
    </w:p>
    <w:p w14:paraId="1C652BC1" w14:textId="77777777" w:rsidR="008A2C93" w:rsidRDefault="008A2C93" w:rsidP="008A2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C4CE6" w14:textId="77777777" w:rsidR="008A2C93" w:rsidRDefault="008A2C93" w:rsidP="008A2C93">
      <w:pPr>
        <w:pStyle w:val="ListParagraph"/>
        <w:tabs>
          <w:tab w:val="left" w:pos="448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случајевима да је студент дете без родитељског старања или  је дете самохраног родитеља уз захтев се прилаже:</w:t>
      </w:r>
    </w:p>
    <w:p w14:paraId="3A2EFFD4" w14:textId="1DB072C6" w:rsidR="008A2C93" w:rsidRDefault="008A2C93" w:rsidP="008A2C93">
      <w:pPr>
        <w:tabs>
          <w:tab w:val="left" w:pos="448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-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копија одлуке надлежног органа о старатељству или хранитељству (само за </w:t>
      </w:r>
      <w:r w:rsidR="009649EA">
        <w:rPr>
          <w:rFonts w:ascii="Times New Roman" w:hAnsi="Times New Roman" w:cs="Times New Roman"/>
          <w:sz w:val="24"/>
          <w:szCs w:val="24"/>
          <w:lang w:val="sr-Cyrl-CS"/>
        </w:rPr>
        <w:t>студенте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без родитељског старања);</w:t>
      </w:r>
    </w:p>
    <w:p w14:paraId="38192DA0" w14:textId="77777777" w:rsidR="008A2C93" w:rsidRDefault="008A2C93" w:rsidP="008A2C93">
      <w:pPr>
        <w:tabs>
          <w:tab w:val="left" w:pos="4483"/>
        </w:tabs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извод из матичне књиге умрлих за другог родитеља или</w:t>
      </w:r>
    </w:p>
    <w:p w14:paraId="38F82326" w14:textId="77777777" w:rsidR="008A2C93" w:rsidRDefault="008A2C93" w:rsidP="008A2C93">
      <w:pPr>
        <w:tabs>
          <w:tab w:val="left" w:pos="4483"/>
        </w:tabs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уверење Републичког фонда да није остварено право на  пензију или</w:t>
      </w:r>
    </w:p>
    <w:p w14:paraId="22694259" w14:textId="653C0F23" w:rsidR="008A2C93" w:rsidRDefault="008A2C93" w:rsidP="008A2C93">
      <w:pPr>
        <w:tabs>
          <w:tab w:val="left" w:pos="4483"/>
        </w:tabs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80C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решење којим је код другог родитеља утврђен потпуни губитак радне </w:t>
      </w:r>
      <w:r w:rsidR="00780CA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способности и уверење Републичког фонда да није остварио право на пензију или</w:t>
      </w:r>
    </w:p>
    <w:p w14:paraId="310AD8FE" w14:textId="77777777" w:rsidR="00780CAF" w:rsidRDefault="008A2C93" w:rsidP="008A2C9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пресуда  надлежног суда о разводу брака којом је утврђено  да други родите</w:t>
      </w:r>
      <w:r w:rsidR="00780C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B230622" w14:textId="25470801" w:rsidR="008A2C93" w:rsidRDefault="008A2C93" w:rsidP="008A2C9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 у обавези да доприноси издржавању детета или</w:t>
      </w:r>
    </w:p>
    <w:p w14:paraId="49AF09DD" w14:textId="77777777" w:rsidR="008A2C93" w:rsidRDefault="008A2C93" w:rsidP="008A2C9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одлука надлежног органа да је други родитељ лишен родитељског права, а није обавезан да доприноси издржавању детета или</w:t>
      </w:r>
    </w:p>
    <w:p w14:paraId="5B1A3003" w14:textId="77777777" w:rsidR="008A2C93" w:rsidRDefault="008A2C93" w:rsidP="008A2C93">
      <w:pPr>
        <w:tabs>
          <w:tab w:val="left" w:pos="4483"/>
        </w:tabs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извод из матичне књиге умрлих за другог родитеља и уверење Републичког фонда да је остварено право на  пензију или</w:t>
      </w:r>
    </w:p>
    <w:p w14:paraId="16B0BCEF" w14:textId="77777777" w:rsidR="008A2C93" w:rsidRDefault="008A2C93" w:rsidP="008A2C93">
      <w:pPr>
        <w:tabs>
          <w:tab w:val="left" w:pos="4483"/>
        </w:tabs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пресуда  надлежног суда о разводу брака којом је утврђено  да је други родитељ  у обавези да доприноси издржавању детета или</w:t>
      </w:r>
    </w:p>
    <w:p w14:paraId="154CC823" w14:textId="77777777" w:rsidR="008A2C93" w:rsidRDefault="008A2C93" w:rsidP="008A2C9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одлука надлежног органа да је други родитељ лишен родитељског права, а  обавезан је  да доприноси издржавању детета или</w:t>
      </w:r>
    </w:p>
    <w:p w14:paraId="3DA699BE" w14:textId="77777777" w:rsidR="008A2C93" w:rsidRDefault="008A2C93" w:rsidP="008A2C9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уверење надлежног органа да је други родитељ на издржавању казне затвора дуже од 6 месеци.</w:t>
      </w:r>
    </w:p>
    <w:p w14:paraId="3B64DC40" w14:textId="77777777" w:rsidR="008A2C93" w:rsidRPr="008A2C93" w:rsidRDefault="008A2C93" w:rsidP="008A2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24F01" w14:textId="77777777" w:rsidR="00251BE0" w:rsidRDefault="00251BE0" w:rsidP="0025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DA558" w14:textId="77777777" w:rsidR="00251BE0" w:rsidRPr="00251BE0" w:rsidRDefault="00251BE0" w:rsidP="0025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CDB7D" w14:textId="77777777" w:rsidR="000332A0" w:rsidRPr="007149DF" w:rsidRDefault="000332A0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sz w:val="24"/>
          <w:szCs w:val="24"/>
          <w:lang w:val="sr-Cyrl-CS"/>
        </w:rPr>
        <w:t>ДАТУМ ПОДНОШЕЊА</w:t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  <w:t>ПОДНОСИЛАЦ ЗАХТЕВА</w:t>
      </w:r>
    </w:p>
    <w:p w14:paraId="55BD1EEE" w14:textId="77777777" w:rsidR="000332A0" w:rsidRPr="007149DF" w:rsidRDefault="009A4E5C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7149DF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 </w:t>
      </w:r>
    </w:p>
    <w:p w14:paraId="53587191" w14:textId="77777777" w:rsidR="000332A0" w:rsidRPr="007149DF" w:rsidRDefault="000332A0" w:rsidP="009A4E5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0309B11B" w14:textId="77777777" w:rsidR="000332A0" w:rsidRPr="007149DF" w:rsidRDefault="000332A0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A4E5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 </w:t>
      </w:r>
    </w:p>
    <w:p w14:paraId="25DBFBBA" w14:textId="77777777" w:rsidR="000D3EF4" w:rsidRPr="009D76DA" w:rsidRDefault="000332A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A4E5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</w:t>
      </w:r>
      <w:r w:rsidR="008A2C93">
        <w:rPr>
          <w:rFonts w:ascii="Times New Roman" w:hAnsi="Times New Roman" w:cs="Times New Roman"/>
          <w:sz w:val="24"/>
          <w:szCs w:val="24"/>
          <w:lang w:val="sr-Cyrl-CS"/>
        </w:rPr>
        <w:t xml:space="preserve">      Контакт телефон</w:t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sectPr w:rsidR="000D3EF4" w:rsidRPr="009D76DA" w:rsidSect="000D3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1C30"/>
    <w:multiLevelType w:val="hybridMultilevel"/>
    <w:tmpl w:val="2B58504E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D9434D4"/>
    <w:multiLevelType w:val="hybridMultilevel"/>
    <w:tmpl w:val="B3BA967C"/>
    <w:lvl w:ilvl="0" w:tplc="AE50A22C">
      <w:numFmt w:val="bullet"/>
      <w:lvlText w:val="-"/>
      <w:lvlJc w:val="left"/>
      <w:pPr>
        <w:ind w:left="1032" w:hanging="360"/>
      </w:pPr>
      <w:rPr>
        <w:rFonts w:ascii="Carlito" w:eastAsia="Carlito" w:hAnsi="Carlito" w:cs="Carlito" w:hint="default"/>
        <w:spacing w:val="-5"/>
        <w:w w:val="100"/>
        <w:sz w:val="24"/>
        <w:szCs w:val="24"/>
        <w:lang w:eastAsia="en-US" w:bidi="ar-SA"/>
      </w:rPr>
    </w:lvl>
    <w:lvl w:ilvl="1" w:tplc="DB40E286">
      <w:numFmt w:val="bullet"/>
      <w:lvlText w:val="•"/>
      <w:lvlJc w:val="left"/>
      <w:pPr>
        <w:ind w:left="2049" w:hanging="360"/>
      </w:pPr>
      <w:rPr>
        <w:lang w:eastAsia="en-US" w:bidi="ar-SA"/>
      </w:rPr>
    </w:lvl>
    <w:lvl w:ilvl="2" w:tplc="B56C80EA">
      <w:numFmt w:val="bullet"/>
      <w:lvlText w:val="•"/>
      <w:lvlJc w:val="left"/>
      <w:pPr>
        <w:ind w:left="3059" w:hanging="360"/>
      </w:pPr>
      <w:rPr>
        <w:lang w:eastAsia="en-US" w:bidi="ar-SA"/>
      </w:rPr>
    </w:lvl>
    <w:lvl w:ilvl="3" w:tplc="2ED06B4E">
      <w:numFmt w:val="bullet"/>
      <w:lvlText w:val="•"/>
      <w:lvlJc w:val="left"/>
      <w:pPr>
        <w:ind w:left="4069" w:hanging="360"/>
      </w:pPr>
      <w:rPr>
        <w:lang w:eastAsia="en-US" w:bidi="ar-SA"/>
      </w:rPr>
    </w:lvl>
    <w:lvl w:ilvl="4" w:tplc="EB5EF83E">
      <w:numFmt w:val="bullet"/>
      <w:lvlText w:val="•"/>
      <w:lvlJc w:val="left"/>
      <w:pPr>
        <w:ind w:left="5079" w:hanging="360"/>
      </w:pPr>
      <w:rPr>
        <w:lang w:eastAsia="en-US" w:bidi="ar-SA"/>
      </w:rPr>
    </w:lvl>
    <w:lvl w:ilvl="5" w:tplc="0F6C1266">
      <w:numFmt w:val="bullet"/>
      <w:lvlText w:val="•"/>
      <w:lvlJc w:val="left"/>
      <w:pPr>
        <w:ind w:left="6089" w:hanging="360"/>
      </w:pPr>
      <w:rPr>
        <w:lang w:eastAsia="en-US" w:bidi="ar-SA"/>
      </w:rPr>
    </w:lvl>
    <w:lvl w:ilvl="6" w:tplc="483A6350">
      <w:numFmt w:val="bullet"/>
      <w:lvlText w:val="•"/>
      <w:lvlJc w:val="left"/>
      <w:pPr>
        <w:ind w:left="7099" w:hanging="360"/>
      </w:pPr>
      <w:rPr>
        <w:lang w:eastAsia="en-US" w:bidi="ar-SA"/>
      </w:rPr>
    </w:lvl>
    <w:lvl w:ilvl="7" w:tplc="6E0A148E">
      <w:numFmt w:val="bullet"/>
      <w:lvlText w:val="•"/>
      <w:lvlJc w:val="left"/>
      <w:pPr>
        <w:ind w:left="8109" w:hanging="360"/>
      </w:pPr>
      <w:rPr>
        <w:lang w:eastAsia="en-US" w:bidi="ar-SA"/>
      </w:rPr>
    </w:lvl>
    <w:lvl w:ilvl="8" w:tplc="F60A9A70">
      <w:numFmt w:val="bullet"/>
      <w:lvlText w:val="•"/>
      <w:lvlJc w:val="left"/>
      <w:pPr>
        <w:ind w:left="9119" w:hanging="360"/>
      </w:pPr>
      <w:rPr>
        <w:lang w:eastAsia="en-US" w:bidi="ar-SA"/>
      </w:rPr>
    </w:lvl>
  </w:abstractNum>
  <w:abstractNum w:abstractNumId="2" w15:restartNumberingAfterBreak="0">
    <w:nsid w:val="38AB3D96"/>
    <w:multiLevelType w:val="hybridMultilevel"/>
    <w:tmpl w:val="BB6C95CC"/>
    <w:lvl w:ilvl="0" w:tplc="6002B558">
      <w:numFmt w:val="bullet"/>
      <w:lvlText w:val="-"/>
      <w:lvlJc w:val="left"/>
      <w:pPr>
        <w:ind w:left="1032" w:hanging="360"/>
      </w:pPr>
      <w:rPr>
        <w:rFonts w:ascii="Carlito" w:eastAsia="Carlito" w:hAnsi="Carlito" w:cs="Carlito" w:hint="default"/>
        <w:spacing w:val="-5"/>
        <w:w w:val="100"/>
        <w:sz w:val="24"/>
        <w:szCs w:val="24"/>
        <w:lang w:eastAsia="en-US" w:bidi="ar-SA"/>
      </w:rPr>
    </w:lvl>
    <w:lvl w:ilvl="1" w:tplc="7F0C58F4">
      <w:numFmt w:val="bullet"/>
      <w:lvlText w:val="•"/>
      <w:lvlJc w:val="left"/>
      <w:pPr>
        <w:ind w:left="2049" w:hanging="360"/>
      </w:pPr>
      <w:rPr>
        <w:lang w:eastAsia="en-US" w:bidi="ar-SA"/>
      </w:rPr>
    </w:lvl>
    <w:lvl w:ilvl="2" w:tplc="F050C02E">
      <w:numFmt w:val="bullet"/>
      <w:lvlText w:val="•"/>
      <w:lvlJc w:val="left"/>
      <w:pPr>
        <w:ind w:left="3059" w:hanging="360"/>
      </w:pPr>
      <w:rPr>
        <w:lang w:eastAsia="en-US" w:bidi="ar-SA"/>
      </w:rPr>
    </w:lvl>
    <w:lvl w:ilvl="3" w:tplc="4A7025F8">
      <w:numFmt w:val="bullet"/>
      <w:lvlText w:val="•"/>
      <w:lvlJc w:val="left"/>
      <w:pPr>
        <w:ind w:left="4069" w:hanging="360"/>
      </w:pPr>
      <w:rPr>
        <w:lang w:eastAsia="en-US" w:bidi="ar-SA"/>
      </w:rPr>
    </w:lvl>
    <w:lvl w:ilvl="4" w:tplc="20A2576E">
      <w:numFmt w:val="bullet"/>
      <w:lvlText w:val="•"/>
      <w:lvlJc w:val="left"/>
      <w:pPr>
        <w:ind w:left="5079" w:hanging="360"/>
      </w:pPr>
      <w:rPr>
        <w:lang w:eastAsia="en-US" w:bidi="ar-SA"/>
      </w:rPr>
    </w:lvl>
    <w:lvl w:ilvl="5" w:tplc="A3847F52">
      <w:numFmt w:val="bullet"/>
      <w:lvlText w:val="•"/>
      <w:lvlJc w:val="left"/>
      <w:pPr>
        <w:ind w:left="6089" w:hanging="360"/>
      </w:pPr>
      <w:rPr>
        <w:lang w:eastAsia="en-US" w:bidi="ar-SA"/>
      </w:rPr>
    </w:lvl>
    <w:lvl w:ilvl="6" w:tplc="CF3A87CA">
      <w:numFmt w:val="bullet"/>
      <w:lvlText w:val="•"/>
      <w:lvlJc w:val="left"/>
      <w:pPr>
        <w:ind w:left="7099" w:hanging="360"/>
      </w:pPr>
      <w:rPr>
        <w:lang w:eastAsia="en-US" w:bidi="ar-SA"/>
      </w:rPr>
    </w:lvl>
    <w:lvl w:ilvl="7" w:tplc="EFD8E840">
      <w:numFmt w:val="bullet"/>
      <w:lvlText w:val="•"/>
      <w:lvlJc w:val="left"/>
      <w:pPr>
        <w:ind w:left="8109" w:hanging="360"/>
      </w:pPr>
      <w:rPr>
        <w:lang w:eastAsia="en-US" w:bidi="ar-SA"/>
      </w:rPr>
    </w:lvl>
    <w:lvl w:ilvl="8" w:tplc="5DDE7C62">
      <w:numFmt w:val="bullet"/>
      <w:lvlText w:val="•"/>
      <w:lvlJc w:val="left"/>
      <w:pPr>
        <w:ind w:left="9119" w:hanging="360"/>
      </w:pPr>
      <w:rPr>
        <w:lang w:eastAsia="en-US" w:bidi="ar-SA"/>
      </w:rPr>
    </w:lvl>
  </w:abstractNum>
  <w:abstractNum w:abstractNumId="3" w15:restartNumberingAfterBreak="0">
    <w:nsid w:val="4D5D1F1A"/>
    <w:multiLevelType w:val="hybridMultilevel"/>
    <w:tmpl w:val="5B649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A710C"/>
    <w:multiLevelType w:val="hybridMultilevel"/>
    <w:tmpl w:val="B858BC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530492">
    <w:abstractNumId w:val="3"/>
  </w:num>
  <w:num w:numId="2" w16cid:durableId="979386666">
    <w:abstractNumId w:val="4"/>
  </w:num>
  <w:num w:numId="3" w16cid:durableId="115223328">
    <w:abstractNumId w:val="1"/>
  </w:num>
  <w:num w:numId="4" w16cid:durableId="596526932">
    <w:abstractNumId w:val="2"/>
  </w:num>
  <w:num w:numId="5" w16cid:durableId="130287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A0"/>
    <w:rsid w:val="000332A0"/>
    <w:rsid w:val="00057EE9"/>
    <w:rsid w:val="000D3EF4"/>
    <w:rsid w:val="001F65B2"/>
    <w:rsid w:val="00251BE0"/>
    <w:rsid w:val="002C5D3B"/>
    <w:rsid w:val="0032052F"/>
    <w:rsid w:val="00591322"/>
    <w:rsid w:val="006B148E"/>
    <w:rsid w:val="007149DF"/>
    <w:rsid w:val="00780CAF"/>
    <w:rsid w:val="008A2C93"/>
    <w:rsid w:val="009649EA"/>
    <w:rsid w:val="009A4E5C"/>
    <w:rsid w:val="009D76DA"/>
    <w:rsid w:val="009F5E91"/>
    <w:rsid w:val="00A938CF"/>
    <w:rsid w:val="00D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9C45B"/>
  <w15:docId w15:val="{589F8596-0FD9-4692-8D66-A2373767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2A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7149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49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SnezaG</dc:creator>
  <cp:keywords/>
  <dc:description/>
  <cp:lastModifiedBy>Windows User</cp:lastModifiedBy>
  <cp:revision>4</cp:revision>
  <dcterms:created xsi:type="dcterms:W3CDTF">2022-10-18T07:36:00Z</dcterms:created>
  <dcterms:modified xsi:type="dcterms:W3CDTF">2023-10-18T12:19:00Z</dcterms:modified>
</cp:coreProperties>
</file>