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6C4F" w14:textId="77777777" w:rsidR="000332A0" w:rsidRPr="007149DF" w:rsidRDefault="000332A0" w:rsidP="007149D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C0BC96" w14:textId="77777777" w:rsidR="000332A0" w:rsidRPr="007149DF" w:rsidRDefault="007149DF" w:rsidP="000332A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0332A0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050F8E94" w14:textId="457E252D" w:rsidR="000332A0" w:rsidRPr="007149DF" w:rsidRDefault="000332A0" w:rsidP="0032052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ОСТВАРИВАЊЕ ПРАВА НА </w:t>
      </w:r>
      <w:r w:rsidR="0032052F">
        <w:rPr>
          <w:rFonts w:ascii="Times New Roman" w:hAnsi="Times New Roman" w:cs="Times New Roman"/>
          <w:b/>
          <w:sz w:val="24"/>
          <w:szCs w:val="24"/>
          <w:lang w:val="sr-Cyrl-CS"/>
        </w:rPr>
        <w:t>НАКНАДУ ТРОШКОВА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149DF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СМЕШТАЈ</w:t>
      </w:r>
      <w:r w:rsidR="0032052F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2052F">
        <w:rPr>
          <w:rFonts w:ascii="Times New Roman" w:hAnsi="Times New Roman" w:cs="Times New Roman"/>
          <w:b/>
          <w:sz w:val="24"/>
          <w:szCs w:val="24"/>
          <w:lang w:val="sr-Cyrl-RS"/>
        </w:rPr>
        <w:t>СТУДЕНАТА У СТУДЕНТСКИМ ДОМОВИМА</w:t>
      </w:r>
      <w:r w:rsidR="00A938CF"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51BE0">
        <w:rPr>
          <w:rFonts w:ascii="Times New Roman" w:hAnsi="Times New Roman" w:cs="Times New Roman"/>
          <w:b/>
          <w:sz w:val="24"/>
          <w:szCs w:val="24"/>
          <w:lang w:val="sr-Cyrl-CS"/>
        </w:rPr>
        <w:t>ЗА ШКОЛСКУ 202</w:t>
      </w:r>
      <w:r w:rsidR="00780CA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51BE0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780CAF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40DD6D34" w14:textId="77777777" w:rsidR="000332A0" w:rsidRPr="007149DF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ПОДНОСИОЦА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>(студента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14:paraId="09B32887" w14:textId="0BB4010E" w:rsidR="000332A0" w:rsidRPr="002C5D3B" w:rsidRDefault="000332A0" w:rsidP="00780C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="00780C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 xml:space="preserve">Презиме, 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име једног од родитеља и име </w:t>
      </w:r>
      <w:r w:rsidR="0032052F">
        <w:rPr>
          <w:rFonts w:ascii="Times New Roman" w:hAnsi="Times New Roman" w:cs="Times New Roman"/>
          <w:sz w:val="24"/>
          <w:szCs w:val="24"/>
          <w:lang w:val="sr-Cyrl-CS"/>
        </w:rPr>
        <w:t>студента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0CA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2C5D3B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_____________________________________ </w:t>
      </w:r>
    </w:p>
    <w:p w14:paraId="39268535" w14:textId="77777777" w:rsidR="000332A0" w:rsidRPr="007149DF" w:rsidRDefault="0032052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б)</w:t>
      </w:r>
      <w:r w:rsidR="002C5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Назив факултета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година студија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</w:t>
      </w:r>
    </w:p>
    <w:p w14:paraId="15D104A5" w14:textId="77777777" w:rsidR="000332A0" w:rsidRPr="007149DF" w:rsidRDefault="00A938C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) Адреса пребивалишта-место_______________ул._________________ бр._____</w:t>
      </w:r>
    </w:p>
    <w:p w14:paraId="0EABDEDF" w14:textId="77777777" w:rsidR="000332A0" w:rsidRPr="007149DF" w:rsidRDefault="00A938CF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>) Адреса боравишта током школске године-град_______________, ул. и бр.____</w:t>
      </w:r>
    </w:p>
    <w:p w14:paraId="7291DBF0" w14:textId="77777777" w:rsidR="000332A0" w:rsidRPr="007149DF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60AF789A" w14:textId="77777777" w:rsidR="000332A0" w:rsidRPr="007149DF" w:rsidRDefault="000332A0" w:rsidP="000332A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B293DF" w14:textId="77777777" w:rsidR="000332A0" w:rsidRPr="007149DF" w:rsidRDefault="000332A0" w:rsidP="00033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</w:t>
      </w:r>
      <w:r w:rsidR="009A4E5C">
        <w:rPr>
          <w:rFonts w:ascii="Times New Roman" w:hAnsi="Times New Roman" w:cs="Times New Roman"/>
          <w:b/>
          <w:sz w:val="24"/>
          <w:szCs w:val="24"/>
          <w:lang w:val="sr-Cyrl-CS"/>
        </w:rPr>
        <w:t>ацију из Огласа</w:t>
      </w:r>
    </w:p>
    <w:p w14:paraId="4BDFA961" w14:textId="77777777" w:rsidR="007149DF" w:rsidRPr="007149DF" w:rsidRDefault="007149DF" w:rsidP="007149D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71C022" w14:textId="77777777" w:rsidR="00251BE0" w:rsidRPr="002C5D3B" w:rsidRDefault="00251BE0" w:rsidP="002C5D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; </w:t>
      </w:r>
      <w:r w:rsidRPr="002C5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4C6A5" w14:textId="215A9D3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високошколску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r w:rsidRPr="006F0D0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7FA5902A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0D988E80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незапослености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старатеље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хранитеље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9F8610" w14:textId="74CE1723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признатом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новчану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D0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F0D0A">
        <w:rPr>
          <w:rFonts w:ascii="Times New Roman" w:hAnsi="Times New Roman" w:cs="Times New Roman"/>
          <w:sz w:val="24"/>
          <w:szCs w:val="24"/>
        </w:rPr>
        <w:t>;</w:t>
      </w:r>
    </w:p>
    <w:p w14:paraId="72E6EB2D" w14:textId="77777777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>;</w:t>
      </w:r>
    </w:p>
    <w:p w14:paraId="1FD9159C" w14:textId="13992285" w:rsid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приходима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>;</w:t>
      </w:r>
    </w:p>
    <w:p w14:paraId="661EC9AD" w14:textId="77777777" w:rsidR="00251BE0" w:rsidRPr="00251BE0" w:rsidRDefault="00251BE0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6A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1C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62BE10B" w14:textId="77777777" w:rsidR="000332A0" w:rsidRPr="008A2C93" w:rsidRDefault="008A2C93" w:rsidP="00251B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51BE0" w:rsidRPr="00251BE0">
        <w:rPr>
          <w:rFonts w:ascii="Times New Roman" w:hAnsi="Times New Roman" w:cs="Times New Roman"/>
          <w:sz w:val="24"/>
          <w:szCs w:val="24"/>
          <w:lang w:val="sr-Cyrl-RS"/>
        </w:rPr>
        <w:t>опија картице текућег рачуна студента</w:t>
      </w:r>
    </w:p>
    <w:p w14:paraId="1C652BC1" w14:textId="77777777" w:rsidR="008A2C93" w:rsidRDefault="008A2C93" w:rsidP="008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4CE6" w14:textId="77777777" w:rsidR="008A2C93" w:rsidRDefault="008A2C93" w:rsidP="008A2C93">
      <w:pPr>
        <w:pStyle w:val="ListParagraph"/>
        <w:tabs>
          <w:tab w:val="left" w:pos="448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случајевима да је студент дете без родитељског старања или  је дете самохраног родитеља уз захтев се прилаже:</w:t>
      </w:r>
    </w:p>
    <w:p w14:paraId="3A2EFFD4" w14:textId="1DB072C6" w:rsidR="008A2C93" w:rsidRDefault="008A2C93" w:rsidP="008A2C93">
      <w:pPr>
        <w:tabs>
          <w:tab w:val="left" w:pos="448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копија одлуке надлежног органа о старатељству или хранитељству (само за </w:t>
      </w:r>
      <w:r w:rsidR="009649EA">
        <w:rPr>
          <w:rFonts w:ascii="Times New Roman" w:hAnsi="Times New Roman" w:cs="Times New Roman"/>
          <w:sz w:val="24"/>
          <w:szCs w:val="24"/>
          <w:lang w:val="sr-Cyrl-CS"/>
        </w:rPr>
        <w:t>студенте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без родитељског старања);</w:t>
      </w:r>
    </w:p>
    <w:p w14:paraId="38192DA0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умрлих за другог родитеља или</w:t>
      </w:r>
    </w:p>
    <w:p w14:paraId="38F82326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Републичког фонда да није остварено право на  пензију или</w:t>
      </w:r>
    </w:p>
    <w:p w14:paraId="22694259" w14:textId="653C0F23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0C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којим је код другог родитеља утврђен потпуни губитак радне </w:t>
      </w:r>
      <w:r w:rsidR="00780CA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способности и уверење Републичког фонда да није остварио право на пензију или</w:t>
      </w:r>
    </w:p>
    <w:p w14:paraId="310AD8FE" w14:textId="77777777" w:rsidR="00780CAF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пресуда  надлежног суда о разводу брака којом је утврђено  да други родите</w:t>
      </w:r>
      <w:r w:rsidR="00780C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B230622" w14:textId="25470801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није у обавези да доприноси издржавању детета или</w:t>
      </w:r>
    </w:p>
    <w:p w14:paraId="49AF09DD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одлука надлежног органа да је други родитељ лишен родитељског права, а није обавезан да доприноси издржавању детета или</w:t>
      </w:r>
    </w:p>
    <w:p w14:paraId="5B1A3003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извод из матичне књиге умрлих за другог родитеља и уверење Републичког фонда да је остварено право на  пензију или</w:t>
      </w:r>
    </w:p>
    <w:p w14:paraId="16B0BCEF" w14:textId="77777777" w:rsidR="008A2C93" w:rsidRDefault="008A2C93" w:rsidP="008A2C93">
      <w:pPr>
        <w:tabs>
          <w:tab w:val="left" w:pos="4483"/>
        </w:tabs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пресуда  надлежног суда о разводу брака којом је утврђено  да је други родитељ  у обавези да доприноси издржавању детета или</w:t>
      </w:r>
    </w:p>
    <w:p w14:paraId="154CC823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одлука надлежног органа да је други родитељ лишен родитељског права, а  обавезан је  да доприноси издржавању детета или</w:t>
      </w:r>
    </w:p>
    <w:p w14:paraId="3DA699BE" w14:textId="77777777" w:rsidR="008A2C93" w:rsidRDefault="008A2C93" w:rsidP="008A2C93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уверење надлежног органа да је други родитељ на издржавању казне затвора дуже од 6 месеци.</w:t>
      </w:r>
    </w:p>
    <w:p w14:paraId="3B64DC40" w14:textId="77777777" w:rsidR="008A2C93" w:rsidRPr="008A2C93" w:rsidRDefault="008A2C93" w:rsidP="008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24F01" w14:textId="77777777" w:rsidR="00251BE0" w:rsidRDefault="00251BE0" w:rsidP="002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DA558" w14:textId="77777777" w:rsidR="00251BE0" w:rsidRPr="00251BE0" w:rsidRDefault="00251BE0" w:rsidP="0025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CDB7D" w14:textId="77777777" w:rsidR="000332A0" w:rsidRPr="007149DF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  <w:t>ПОДНОСИЛАЦ ЗАХТЕВА</w:t>
      </w:r>
    </w:p>
    <w:p w14:paraId="55BD1EEE" w14:textId="77777777" w:rsidR="000332A0" w:rsidRPr="007149DF" w:rsidRDefault="009A4E5C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332A0"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 </w:t>
      </w:r>
    </w:p>
    <w:p w14:paraId="53587191" w14:textId="77777777" w:rsidR="000332A0" w:rsidRPr="007149DF" w:rsidRDefault="000332A0" w:rsidP="009A4E5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0309B11B" w14:textId="77777777" w:rsidR="000332A0" w:rsidRPr="007149DF" w:rsidRDefault="000332A0" w:rsidP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A4E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25DBFBBA" w14:textId="77777777" w:rsidR="000D3EF4" w:rsidRPr="009D76DA" w:rsidRDefault="000332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A4E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8A2C93">
        <w:rPr>
          <w:rFonts w:ascii="Times New Roman" w:hAnsi="Times New Roman" w:cs="Times New Roman"/>
          <w:sz w:val="24"/>
          <w:szCs w:val="24"/>
          <w:lang w:val="sr-Cyrl-CS"/>
        </w:rPr>
        <w:t xml:space="preserve">      Контакт телефон</w:t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149D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0D3EF4" w:rsidRPr="009D76DA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C30"/>
    <w:multiLevelType w:val="hybridMultilevel"/>
    <w:tmpl w:val="2B5850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9434D4"/>
    <w:multiLevelType w:val="hybridMultilevel"/>
    <w:tmpl w:val="B3BA967C"/>
    <w:lvl w:ilvl="0" w:tplc="AE50A22C">
      <w:numFmt w:val="bullet"/>
      <w:lvlText w:val="-"/>
      <w:lvlJc w:val="left"/>
      <w:pPr>
        <w:ind w:left="103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eastAsia="en-US" w:bidi="ar-SA"/>
      </w:rPr>
    </w:lvl>
    <w:lvl w:ilvl="1" w:tplc="DB40E286">
      <w:numFmt w:val="bullet"/>
      <w:lvlText w:val="•"/>
      <w:lvlJc w:val="left"/>
      <w:pPr>
        <w:ind w:left="2049" w:hanging="360"/>
      </w:pPr>
      <w:rPr>
        <w:lang w:eastAsia="en-US" w:bidi="ar-SA"/>
      </w:rPr>
    </w:lvl>
    <w:lvl w:ilvl="2" w:tplc="B56C80EA">
      <w:numFmt w:val="bullet"/>
      <w:lvlText w:val="•"/>
      <w:lvlJc w:val="left"/>
      <w:pPr>
        <w:ind w:left="3059" w:hanging="360"/>
      </w:pPr>
      <w:rPr>
        <w:lang w:eastAsia="en-US" w:bidi="ar-SA"/>
      </w:rPr>
    </w:lvl>
    <w:lvl w:ilvl="3" w:tplc="2ED06B4E">
      <w:numFmt w:val="bullet"/>
      <w:lvlText w:val="•"/>
      <w:lvlJc w:val="left"/>
      <w:pPr>
        <w:ind w:left="4069" w:hanging="360"/>
      </w:pPr>
      <w:rPr>
        <w:lang w:eastAsia="en-US" w:bidi="ar-SA"/>
      </w:rPr>
    </w:lvl>
    <w:lvl w:ilvl="4" w:tplc="EB5EF83E">
      <w:numFmt w:val="bullet"/>
      <w:lvlText w:val="•"/>
      <w:lvlJc w:val="left"/>
      <w:pPr>
        <w:ind w:left="5079" w:hanging="360"/>
      </w:pPr>
      <w:rPr>
        <w:lang w:eastAsia="en-US" w:bidi="ar-SA"/>
      </w:rPr>
    </w:lvl>
    <w:lvl w:ilvl="5" w:tplc="0F6C1266">
      <w:numFmt w:val="bullet"/>
      <w:lvlText w:val="•"/>
      <w:lvlJc w:val="left"/>
      <w:pPr>
        <w:ind w:left="6089" w:hanging="360"/>
      </w:pPr>
      <w:rPr>
        <w:lang w:eastAsia="en-US" w:bidi="ar-SA"/>
      </w:rPr>
    </w:lvl>
    <w:lvl w:ilvl="6" w:tplc="483A6350">
      <w:numFmt w:val="bullet"/>
      <w:lvlText w:val="•"/>
      <w:lvlJc w:val="left"/>
      <w:pPr>
        <w:ind w:left="7099" w:hanging="360"/>
      </w:pPr>
      <w:rPr>
        <w:lang w:eastAsia="en-US" w:bidi="ar-SA"/>
      </w:rPr>
    </w:lvl>
    <w:lvl w:ilvl="7" w:tplc="6E0A148E">
      <w:numFmt w:val="bullet"/>
      <w:lvlText w:val="•"/>
      <w:lvlJc w:val="left"/>
      <w:pPr>
        <w:ind w:left="8109" w:hanging="360"/>
      </w:pPr>
      <w:rPr>
        <w:lang w:eastAsia="en-US" w:bidi="ar-SA"/>
      </w:rPr>
    </w:lvl>
    <w:lvl w:ilvl="8" w:tplc="F60A9A70">
      <w:numFmt w:val="bullet"/>
      <w:lvlText w:val="•"/>
      <w:lvlJc w:val="left"/>
      <w:pPr>
        <w:ind w:left="9119" w:hanging="360"/>
      </w:pPr>
      <w:rPr>
        <w:lang w:eastAsia="en-US" w:bidi="ar-SA"/>
      </w:rPr>
    </w:lvl>
  </w:abstractNum>
  <w:abstractNum w:abstractNumId="2" w15:restartNumberingAfterBreak="0">
    <w:nsid w:val="38AB3D96"/>
    <w:multiLevelType w:val="hybridMultilevel"/>
    <w:tmpl w:val="BB6C95CC"/>
    <w:lvl w:ilvl="0" w:tplc="6002B558">
      <w:numFmt w:val="bullet"/>
      <w:lvlText w:val="-"/>
      <w:lvlJc w:val="left"/>
      <w:pPr>
        <w:ind w:left="1032" w:hanging="360"/>
      </w:pPr>
      <w:rPr>
        <w:rFonts w:ascii="Carlito" w:eastAsia="Carlito" w:hAnsi="Carlito" w:cs="Carlito" w:hint="default"/>
        <w:spacing w:val="-5"/>
        <w:w w:val="100"/>
        <w:sz w:val="24"/>
        <w:szCs w:val="24"/>
        <w:lang w:eastAsia="en-US" w:bidi="ar-SA"/>
      </w:rPr>
    </w:lvl>
    <w:lvl w:ilvl="1" w:tplc="7F0C58F4">
      <w:numFmt w:val="bullet"/>
      <w:lvlText w:val="•"/>
      <w:lvlJc w:val="left"/>
      <w:pPr>
        <w:ind w:left="2049" w:hanging="360"/>
      </w:pPr>
      <w:rPr>
        <w:lang w:eastAsia="en-US" w:bidi="ar-SA"/>
      </w:rPr>
    </w:lvl>
    <w:lvl w:ilvl="2" w:tplc="F050C02E">
      <w:numFmt w:val="bullet"/>
      <w:lvlText w:val="•"/>
      <w:lvlJc w:val="left"/>
      <w:pPr>
        <w:ind w:left="3059" w:hanging="360"/>
      </w:pPr>
      <w:rPr>
        <w:lang w:eastAsia="en-US" w:bidi="ar-SA"/>
      </w:rPr>
    </w:lvl>
    <w:lvl w:ilvl="3" w:tplc="4A7025F8">
      <w:numFmt w:val="bullet"/>
      <w:lvlText w:val="•"/>
      <w:lvlJc w:val="left"/>
      <w:pPr>
        <w:ind w:left="4069" w:hanging="360"/>
      </w:pPr>
      <w:rPr>
        <w:lang w:eastAsia="en-US" w:bidi="ar-SA"/>
      </w:rPr>
    </w:lvl>
    <w:lvl w:ilvl="4" w:tplc="20A2576E">
      <w:numFmt w:val="bullet"/>
      <w:lvlText w:val="•"/>
      <w:lvlJc w:val="left"/>
      <w:pPr>
        <w:ind w:left="5079" w:hanging="360"/>
      </w:pPr>
      <w:rPr>
        <w:lang w:eastAsia="en-US" w:bidi="ar-SA"/>
      </w:rPr>
    </w:lvl>
    <w:lvl w:ilvl="5" w:tplc="A3847F52">
      <w:numFmt w:val="bullet"/>
      <w:lvlText w:val="•"/>
      <w:lvlJc w:val="left"/>
      <w:pPr>
        <w:ind w:left="6089" w:hanging="360"/>
      </w:pPr>
      <w:rPr>
        <w:lang w:eastAsia="en-US" w:bidi="ar-SA"/>
      </w:rPr>
    </w:lvl>
    <w:lvl w:ilvl="6" w:tplc="CF3A87CA">
      <w:numFmt w:val="bullet"/>
      <w:lvlText w:val="•"/>
      <w:lvlJc w:val="left"/>
      <w:pPr>
        <w:ind w:left="7099" w:hanging="360"/>
      </w:pPr>
      <w:rPr>
        <w:lang w:eastAsia="en-US" w:bidi="ar-SA"/>
      </w:rPr>
    </w:lvl>
    <w:lvl w:ilvl="7" w:tplc="EFD8E840">
      <w:numFmt w:val="bullet"/>
      <w:lvlText w:val="•"/>
      <w:lvlJc w:val="left"/>
      <w:pPr>
        <w:ind w:left="8109" w:hanging="360"/>
      </w:pPr>
      <w:rPr>
        <w:lang w:eastAsia="en-US" w:bidi="ar-SA"/>
      </w:rPr>
    </w:lvl>
    <w:lvl w:ilvl="8" w:tplc="5DDE7C62">
      <w:numFmt w:val="bullet"/>
      <w:lvlText w:val="•"/>
      <w:lvlJc w:val="left"/>
      <w:pPr>
        <w:ind w:left="9119" w:hanging="360"/>
      </w:pPr>
      <w:rPr>
        <w:lang w:eastAsia="en-US" w:bidi="ar-SA"/>
      </w:rPr>
    </w:lvl>
  </w:abstractNum>
  <w:abstractNum w:abstractNumId="3" w15:restartNumberingAfterBreak="0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30492">
    <w:abstractNumId w:val="3"/>
  </w:num>
  <w:num w:numId="2" w16cid:durableId="979386666">
    <w:abstractNumId w:val="4"/>
  </w:num>
  <w:num w:numId="3" w16cid:durableId="115223328">
    <w:abstractNumId w:val="1"/>
  </w:num>
  <w:num w:numId="4" w16cid:durableId="596526932">
    <w:abstractNumId w:val="2"/>
  </w:num>
  <w:num w:numId="5" w16cid:durableId="130287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A0"/>
    <w:rsid w:val="000332A0"/>
    <w:rsid w:val="00057EE9"/>
    <w:rsid w:val="000D3EF4"/>
    <w:rsid w:val="001F65B2"/>
    <w:rsid w:val="00251BE0"/>
    <w:rsid w:val="002C5D3B"/>
    <w:rsid w:val="0032052F"/>
    <w:rsid w:val="00591322"/>
    <w:rsid w:val="006B148E"/>
    <w:rsid w:val="007149DF"/>
    <w:rsid w:val="00780CAF"/>
    <w:rsid w:val="008A2C93"/>
    <w:rsid w:val="009649EA"/>
    <w:rsid w:val="009A4E5C"/>
    <w:rsid w:val="009D76DA"/>
    <w:rsid w:val="009F5E91"/>
    <w:rsid w:val="00A938CF"/>
    <w:rsid w:val="00D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9C45B"/>
  <w15:docId w15:val="{589F8596-0FD9-4692-8D66-A237376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1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4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Windows User</cp:lastModifiedBy>
  <cp:revision>4</cp:revision>
  <dcterms:created xsi:type="dcterms:W3CDTF">2022-10-18T07:36:00Z</dcterms:created>
  <dcterms:modified xsi:type="dcterms:W3CDTF">2023-10-18T12:19:00Z</dcterms:modified>
</cp:coreProperties>
</file>