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F34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z w:val="32"/>
          <w:szCs w:val="32"/>
          <w:lang w:val="bg-BG"/>
        </w:rPr>
        <w:t>ОБРАЗАЦ ПРЕДЛОГА ПРОГРАМА</w:t>
      </w:r>
    </w:p>
    <w:p w14:paraId="1FA225F7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97448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14:paraId="40E7D948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CDA0B" w14:textId="30409DD6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Назив предлагача </w:t>
            </w:r>
            <w:r w:rsidR="0016250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59A2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16DBFCF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7767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7E4B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9A5CF9D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429C2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 писарнице</w:t>
            </w:r>
            <w:r w:rsidR="00E65828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2F53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91AA04F" w14:textId="77777777" w:rsidR="00FA2EA3" w:rsidRPr="00E65828" w:rsidRDefault="00E65828" w:rsidP="00FA2EA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hAnsi="Times New Roman" w:cs="Times New Roman"/>
          <w:color w:val="000000"/>
          <w:sz w:val="18"/>
          <w:szCs w:val="18"/>
          <w:lang w:val="bg-BG"/>
        </w:rPr>
      </w:pPr>
      <w:r w:rsidRPr="00E65828">
        <w:rPr>
          <w:rFonts w:ascii="Times New Roman" w:hAnsi="Times New Roman" w:cs="Times New Roman"/>
          <w:color w:val="000000"/>
          <w:sz w:val="18"/>
          <w:szCs w:val="18"/>
          <w:lang w:val="sr-Latn-RS"/>
        </w:rPr>
        <w:t>*</w:t>
      </w:r>
      <w:r w:rsidR="00FA2EA3" w:rsidRPr="00E65828">
        <w:rPr>
          <w:rFonts w:ascii="Times New Roman" w:hAnsi="Times New Roman" w:cs="Times New Roman"/>
          <w:color w:val="000000"/>
          <w:sz w:val="18"/>
          <w:szCs w:val="18"/>
          <w:lang w:val="bg-BG"/>
        </w:rPr>
        <w:t>Овај број одређује орган локалне самоуправе и служи за евидентирање пројекта</w:t>
      </w:r>
    </w:p>
    <w:p w14:paraId="0D84F495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0A7B19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520A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ОСНОВНИ ПОДАЦИ</w:t>
      </w:r>
    </w:p>
    <w:p w14:paraId="68D1CFD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41EBDEC" w14:textId="19678F63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 ПОДАЦИ О ОРГАНИЗАЦИЈИ КОЈА ПРЕДЛАЖЕ ПР</w:t>
      </w:r>
      <w:r w:rsidR="00162505">
        <w:rPr>
          <w:rFonts w:ascii="Times New Roman" w:hAnsi="Times New Roman" w:cs="Times New Roman"/>
          <w:b/>
          <w:bCs/>
          <w:color w:val="000000"/>
          <w:lang w:val="bg-BG"/>
        </w:rPr>
        <w:t>ОГРАМ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:</w:t>
      </w:r>
    </w:p>
    <w:p w14:paraId="3A68F2A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FA2EA3" w:rsidRPr="00FA2EA3" w14:paraId="63998BA3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0F9E8" w14:textId="6FC5499C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организације која предла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 про</w:t>
            </w:r>
            <w:r w:rsidR="0016250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грам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:</w:t>
            </w:r>
          </w:p>
          <w:p w14:paraId="5CF016F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акту о регистрацији)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CF75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38C393C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ECD8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062D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55400E5" w14:textId="77777777" w:rsidTr="00FA2EA3">
        <w:trPr>
          <w:trHeight w:val="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C5A9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BF14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62BB04B" w14:textId="777777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30B6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Телефон/факс: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99A2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FB260E4" w14:textId="77777777" w:rsidTr="00FA2EA3">
        <w:trPr>
          <w:trHeight w:val="24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71D3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7A28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A7550B9" w14:textId="77777777" w:rsidTr="00FA2EA3">
        <w:trPr>
          <w:trHeight w:val="460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BFAD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Контакт особа:</w:t>
            </w:r>
          </w:p>
          <w:p w14:paraId="0D131F9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презиме, функција у организацији и мобилни телефон)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FA5B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1A68A9F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D20BF3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1.2. Назив програма:</w:t>
      </w:r>
    </w:p>
    <w:p w14:paraId="5C5394F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5BA6FD33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5A8B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04C839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62021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1.3. Локација на којој се одвијају активности:</w:t>
      </w:r>
    </w:p>
    <w:p w14:paraId="04F60C7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(Један програм може да се одвија на више локација. Наведите назив насеља, села, града)</w:t>
      </w:r>
    </w:p>
    <w:p w14:paraId="6E48CCE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71EF531D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8C58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55475D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39D87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1.4. Кратак опис програма:</w:t>
      </w:r>
    </w:p>
    <w:p w14:paraId="0A32A79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опишите чиме се програм бави)</w:t>
      </w:r>
    </w:p>
    <w:p w14:paraId="5453716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5BC15AB2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2E67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3C14039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7C9913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1.5. Опис проблема:</w:t>
      </w:r>
    </w:p>
    <w:p w14:paraId="1AD4C1E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5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5"/>
          <w:lang w:val="bg-BG"/>
        </w:rPr>
        <w:t>(У највише 10 редова представите проблеме с којима се циљна група суочава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налазе.)</w:t>
      </w:r>
    </w:p>
    <w:p w14:paraId="6F1F630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268EEBF2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5FE0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3FE6C7E" w14:textId="77777777" w:rsid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29505D9" w14:textId="77777777" w:rsidR="00E65828" w:rsidRPr="00FA2EA3" w:rsidRDefault="00E65828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0E3B2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1.6. Корисници програма</w:t>
      </w:r>
    </w:p>
    <w:p w14:paraId="5EFF775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1.6.1. Структура корисника:</w:t>
      </w:r>
    </w:p>
    <w:p w14:paraId="09934032" w14:textId="09A7CD76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(Унесите називе група корисника пр</w:t>
      </w:r>
      <w:r w:rsidR="00C422F4">
        <w:rPr>
          <w:rFonts w:ascii="Times New Roman" w:hAnsi="Times New Roman" w:cs="Times New Roman"/>
          <w:color w:val="000000"/>
          <w:lang w:val="bg-BG"/>
        </w:rPr>
        <w:t>ограма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и њихов број.)</w:t>
      </w:r>
    </w:p>
    <w:p w14:paraId="711278F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FA2EA3" w:rsidRPr="00FA2EA3" w14:paraId="11B447C1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8259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Директни корисници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663E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Индиректни корисници</w:t>
            </w:r>
          </w:p>
        </w:tc>
      </w:tr>
      <w:tr w:rsidR="00FA2EA3" w:rsidRPr="00FA2EA3" w14:paraId="7CADAA7D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163B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A806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14:paraId="76447B67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275E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1AF0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2. </w:t>
            </w:r>
          </w:p>
        </w:tc>
      </w:tr>
      <w:tr w:rsidR="00FA2EA3" w:rsidRPr="00FA2EA3" w14:paraId="212D7FDD" w14:textId="77777777" w:rsidTr="00FA2EA3">
        <w:trPr>
          <w:trHeight w:val="22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F12C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05FF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 итд.</w:t>
            </w:r>
          </w:p>
        </w:tc>
      </w:tr>
    </w:tbl>
    <w:p w14:paraId="698EF68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2C95AB6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1.7. Општи циљ програма:</w:t>
      </w:r>
    </w:p>
    <w:p w14:paraId="04DD9E5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три реда образложите коју пожељну друштвену промену подржава остварење сврхе програма и какав ће утицај имати на социјалну средину у којој се спроводи.)</w:t>
      </w:r>
    </w:p>
    <w:p w14:paraId="4510E04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3B94074A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8C7C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8E862F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62AA48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1.8. Посебан циљ програма:</w:t>
      </w:r>
    </w:p>
    <w:p w14:paraId="6CF7C63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4033201D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BCB4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463DBF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FA6DF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 Групе активности:</w:t>
      </w:r>
    </w:p>
    <w:p w14:paraId="735A8C4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(Ако је потребно, проширите табелу!)</w:t>
      </w:r>
    </w:p>
    <w:p w14:paraId="73C3716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outline/>
          <w:color w:val="000000"/>
          <w:lang w:val="bg-BG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36"/>
        <w:gridCol w:w="457"/>
        <w:gridCol w:w="457"/>
        <w:gridCol w:w="458"/>
        <w:gridCol w:w="457"/>
        <w:gridCol w:w="458"/>
        <w:gridCol w:w="457"/>
        <w:gridCol w:w="493"/>
        <w:gridCol w:w="458"/>
        <w:gridCol w:w="2673"/>
      </w:tblGrid>
      <w:tr w:rsidR="00FA2EA3" w:rsidRPr="00FA2EA3" w14:paraId="3E6C21C6" w14:textId="77777777" w:rsidTr="00E65828">
        <w:trPr>
          <w:trHeight w:val="10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2BE35E4E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Групе активности</w:t>
            </w:r>
          </w:p>
          <w:p w14:paraId="4CA5ABFB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(у 1., 2. итд. унесите називе група активности, а у 1.1., 1.2. итд. називе поједина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rtl/>
                <w:lang w:val="ru-RU" w:bidi="ar-YE"/>
              </w:rPr>
              <w:t xml:space="preserve">чних </w:t>
            </w:r>
            <w:r w:rsidRPr="00E65828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lang w:val="ru-RU"/>
              </w:rPr>
              <w:t>активности)</w:t>
            </w:r>
          </w:p>
        </w:tc>
        <w:tc>
          <w:tcPr>
            <w:tcW w:w="413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0AC38744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Месеци</w:t>
            </w:r>
            <w:r w:rsidR="00E65828" w:rsidRPr="00E65828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footnoteReference w:id="1"/>
            </w:r>
          </w:p>
          <w:p w14:paraId="0A28EF55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</w:tcPr>
          <w:p w14:paraId="5F72491F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Организација која реализује активност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(носилац програма или партнер –</w:t>
            </w:r>
            <w:r w:rsidR="00E65828"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82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наведите име организације, не појединца)</w:t>
            </w:r>
          </w:p>
        </w:tc>
      </w:tr>
      <w:tr w:rsidR="00FA2EA3" w:rsidRPr="00FA2EA3" w14:paraId="3048B9D2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55877E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DFCC3FE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4F7B068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D37440C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C3A5806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IV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54FCBF3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1500717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62CC0B8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DEA11A2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VIII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7B355EF" w14:textId="77777777" w:rsidR="00FA2EA3" w:rsidRPr="00E65828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65828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val="ru-RU"/>
              </w:rPr>
              <w:t>IX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5F482C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C8F207A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10D7E5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DB57DC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6A79DA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757DF6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121E35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C1C06B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A3A0FC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07BAD0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3A951F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1BB211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2F1427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3FC7670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9DDB4F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1.1.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974875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678774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685EAB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A8A403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4CED16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D45331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2C4DF4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5B77BC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B14E70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BEFA79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1824C2E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7587DD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8E0116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7073DC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BDAEEF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90D44A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D0EAD5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71D3FD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828104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404309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FC97D7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FDFA32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275D16B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EB1721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1.3.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8723C4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17FA03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833880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BF620A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C50663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36F007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471819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318545B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60D0385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F0F8BE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635D3DE2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CEF9C7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F52234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D1F2AA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FB387A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567123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E32A2F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7A1E52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28E198D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1B1FB8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540B281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B0D96C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B3E728E" w14:textId="77777777" w:rsidTr="00E65828">
        <w:trPr>
          <w:trHeight w:val="21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B1BE3C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2.1. итд.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47FE8A4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B0CCEF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56BD00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417E27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3581E8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69955A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1377AB5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0F4902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714C064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57" w:type="dxa"/>
              <w:bottom w:w="40" w:type="dxa"/>
              <w:right w:w="57" w:type="dxa"/>
            </w:tcMar>
          </w:tcPr>
          <w:p w14:paraId="0C9AD73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5BD7FD0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21DD1A5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1.9.1. Образложите како ћете спроводити сваку од наведених група активности, наведите њихов садржај, методику и логику повезаности са резултатима и циљевима програма:</w:t>
      </w:r>
    </w:p>
    <w:p w14:paraId="3A47616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7BE9977D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08D4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B65926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1.10. Очекивани резултати програма:</w:t>
      </w:r>
    </w:p>
    <w:p w14:paraId="12AEDE0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(Прикажите очекиване резултате програма којима се остварују његови циљеви, као и то на основу којих ћете показатеља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/</w:t>
      </w:r>
      <w:r w:rsidRPr="00FA2EA3">
        <w:rPr>
          <w:rFonts w:ascii="Times New Roman" w:hAnsi="Times New Roman" w:cs="Times New Roman"/>
          <w:color w:val="000000"/>
          <w:lang w:val="bg-BG"/>
        </w:rPr>
        <w:t>индикатора успеха те резултате мерити. За сваки резултат потребно је навести индикатор. Уколико је потребно, додајте нове редове у табелу.)</w:t>
      </w:r>
    </w:p>
    <w:p w14:paraId="59886D2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FA2EA3" w:rsidRPr="00FA2EA3" w14:paraId="30FBE4F6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FB33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Резултати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AA36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Индикатори резултата (показатељи успеха)</w:t>
            </w:r>
          </w:p>
        </w:tc>
      </w:tr>
      <w:tr w:rsidR="00FA2EA3" w:rsidRPr="00FA2EA3" w14:paraId="549BC74C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B87E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9C79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</w:tr>
      <w:tr w:rsidR="00FA2EA3" w:rsidRPr="00FA2EA3" w14:paraId="7C394142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992B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E43BB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</w:tr>
      <w:tr w:rsidR="00FA2EA3" w:rsidRPr="00FA2EA3" w14:paraId="1F4D239E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9899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F84F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</w:tr>
      <w:tr w:rsidR="00FA2EA3" w:rsidRPr="00FA2EA3" w14:paraId="2528717C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C321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AD0C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</w:tr>
      <w:tr w:rsidR="00FA2EA3" w:rsidRPr="00FA2EA3" w14:paraId="533608A2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659F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55FB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</w:tr>
      <w:tr w:rsidR="00FA2EA3" w:rsidRPr="00FA2EA3" w14:paraId="24FCF58B" w14:textId="77777777" w:rsidTr="00FA2EA3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6132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AADD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</w:tr>
    </w:tbl>
    <w:p w14:paraId="17648B73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74665D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1.11. Методологија:</w:t>
      </w:r>
    </w:p>
    <w:p w14:paraId="32BE93C5" w14:textId="795C989F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максимално 10 редова наведите начин на који ћете у про</w:t>
      </w:r>
      <w:r w:rsidR="00162505">
        <w:rPr>
          <w:rFonts w:ascii="Times New Roman" w:hAnsi="Times New Roman" w:cs="Times New Roman"/>
          <w:color w:val="000000"/>
          <w:lang w:val="bg-BG"/>
        </w:rPr>
        <w:t>гра</w:t>
      </w:r>
      <w:r w:rsidR="00C422F4">
        <w:rPr>
          <w:rFonts w:ascii="Times New Roman" w:hAnsi="Times New Roman" w:cs="Times New Roman"/>
          <w:color w:val="000000"/>
          <w:lang w:val="sr-Cyrl-RS"/>
        </w:rPr>
        <w:t>му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 одговорити на идентификоване потребе корисника.)</w:t>
      </w:r>
    </w:p>
    <w:p w14:paraId="5437C72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01723F71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0142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6F87DB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5FC6B2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1.12. Праћење и процена постигнућа (мониторинг и евалуација):</w:t>
      </w:r>
    </w:p>
    <w:p w14:paraId="4FA815B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на који ћете начин вршити мониторинг и евалуацију програма.)</w:t>
      </w:r>
    </w:p>
    <w:p w14:paraId="7E56F65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341AD4DC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512B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464DD7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917E3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1.13. Одрживост:</w:t>
      </w:r>
    </w:p>
    <w:p w14:paraId="64A2F4B7" w14:textId="0A58F383" w:rsidR="00FA2EA3" w:rsidRPr="00162505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(У највише 10 редова наведите могућности наставка програма после престанка подршке локалне самоуправе.)</w:t>
      </w:r>
    </w:p>
    <w:p w14:paraId="5A93054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6A5FF9E5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EEEE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F02A83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FB767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0FD315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2. ЛИЦА АНГАЖОВАНА У РЕАЛИЗАЦИЈИ ПРОГРАМА</w:t>
      </w:r>
    </w:p>
    <w:p w14:paraId="0C59A1B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59E4A5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 xml:space="preserve">(Набројте све особе које ће учествовати у програму и детаљно објасните улогу сваке од њих и њене кључне квалификације. </w:t>
      </w: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Напомена: Ангажовање особа врши се у складу са Законом о раду, односно Законом о јавним набавкама.</w:t>
      </w:r>
      <w:r w:rsidRPr="00FA2EA3">
        <w:rPr>
          <w:rFonts w:ascii="Times New Roman" w:hAnsi="Times New Roman" w:cs="Times New Roman"/>
          <w:color w:val="000000"/>
          <w:lang w:val="bg-BG"/>
        </w:rPr>
        <w:t>)</w:t>
      </w:r>
    </w:p>
    <w:p w14:paraId="0496D4E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2111"/>
        <w:gridCol w:w="5135"/>
      </w:tblGrid>
      <w:tr w:rsidR="00FA2EA3" w:rsidRPr="00FA2EA3" w14:paraId="5E99041D" w14:textId="77777777" w:rsidTr="00FA2EA3">
        <w:trPr>
          <w:trHeight w:val="4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30D5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3B7D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тиму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1A3C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Квалификације</w:t>
            </w:r>
          </w:p>
          <w:p w14:paraId="3733F05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(навести формално образовање, додатне едукације итд.)</w:t>
            </w:r>
          </w:p>
        </w:tc>
      </w:tr>
      <w:tr w:rsidR="00FA2EA3" w:rsidRPr="00FA2EA3" w14:paraId="0B9D41FC" w14:textId="77777777" w:rsidTr="00FA2EA3">
        <w:trPr>
          <w:trHeight w:val="24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FAEB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D943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AF81D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A4C6DBE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9250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E7E7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798C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21FFD53A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B0A5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93A7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4FFA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F87056B" w14:textId="77777777" w:rsidTr="00FA2EA3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3D0B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AAA4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2A59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9E7AE0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3. КАПАЦИТЕТИ ЗА УПРАВЉАЊЕ И РЕАЛИЗАЦИЈУ ПРОГРАМА</w:t>
      </w:r>
    </w:p>
    <w:p w14:paraId="080BA89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50951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3.1. Ресурси:</w:t>
      </w:r>
    </w:p>
    <w:p w14:paraId="28741EB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(Молимо вас да детаљно прикажете различите ресурсе којима је располагала/</w:t>
      </w:r>
    </w:p>
    <w:p w14:paraId="09CC503E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располаже ваша организација у протеклом периоду.)</w:t>
      </w:r>
    </w:p>
    <w:p w14:paraId="7E2F1F9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1560"/>
        <w:gridCol w:w="2126"/>
      </w:tblGrid>
      <w:tr w:rsidR="00FA2EA3" w:rsidRPr="00FA2EA3" w14:paraId="6F892A9C" w14:textId="77777777" w:rsidTr="00FA2EA3">
        <w:trPr>
          <w:trHeight w:val="345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C694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Годишњи буџ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т у претходне три године </w:t>
            </w:r>
          </w:p>
          <w:p w14:paraId="52BFBF4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(за сваку годину, где је могуће, наведите поједина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чн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о и имена главних финансијера и проценат њиховог доприноса у укупном годишњем буџ</w:t>
            </w:r>
            <w:r w:rsidRPr="00FA2EA3">
              <w:rPr>
                <w:rFonts w:ascii="Times New Roman" w:hAnsi="Times New Roman" w:cs="Times New Roman"/>
                <w:color w:val="000000"/>
                <w:rtl/>
                <w:lang w:val="ru-RU" w:bidi="ar-YE"/>
              </w:rPr>
              <w:t>е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ту)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9013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Година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FBA2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Укупан буџет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6101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Главни финансијери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4F21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учешћа у целокупном буџету</w:t>
            </w:r>
          </w:p>
        </w:tc>
      </w:tr>
      <w:tr w:rsidR="00FA2EA3" w:rsidRPr="00FA2EA3" w14:paraId="11DD7AEA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487F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14B7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501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1D10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DCC2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AFAA163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12F52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149D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ADF0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AD72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DA5B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3B61A30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E393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6D70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47A7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B0D4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96C2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A96EC59" w14:textId="77777777" w:rsidTr="00FA2EA3">
        <w:trPr>
          <w:trHeight w:val="208"/>
        </w:trPr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176201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стално и привремено запослених у удружењу по категоријама </w:t>
            </w:r>
          </w:p>
          <w:p w14:paraId="38178D8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директор, менаџер, стручни радници, рачуновођа; назначите њихова радна места)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DC46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место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51C2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запослених</w:t>
            </w:r>
          </w:p>
        </w:tc>
      </w:tr>
      <w:tr w:rsidR="00FA2EA3" w:rsidRPr="00FA2EA3" w14:paraId="1D1CB7AB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5F1CA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9BBF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C7D3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398AA1F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EEB4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583B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AB243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2B24F69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328D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1FE0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AD7B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A7B1958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D575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DA47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B319C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12363F58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81F7B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C9BB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E497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C0FEC99" w14:textId="77777777" w:rsidTr="00FA2EA3">
        <w:trPr>
          <w:trHeight w:val="206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8BAE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7290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CD33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8F6A6E4" w14:textId="77777777" w:rsidTr="00FA2EA3">
        <w:trPr>
          <w:trHeight w:val="244"/>
        </w:trPr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4A11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4E4C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9253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53171DDD" w14:textId="77777777" w:rsidTr="00FA2EA3">
        <w:trPr>
          <w:trHeight w:val="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D8432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Опрема и просторни капацитети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5464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E16310B" w14:textId="77777777" w:rsidTr="00FA2EA3">
        <w:trPr>
          <w:trHeight w:val="4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186F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Остали релевантни ресурси </w:t>
            </w:r>
          </w:p>
          <w:p w14:paraId="3F03B03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(нпр. волонтери, сарадничке организације)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BD27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464389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DC625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B5306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4. ПАРТНЕРСКЕ ОРГАНИЗАЦИЈЕ </w:t>
      </w:r>
    </w:p>
    <w:p w14:paraId="2A0F550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lang w:val="bg-BG"/>
        </w:rPr>
      </w:pPr>
      <w:r w:rsidRPr="00FA2EA3">
        <w:rPr>
          <w:rFonts w:ascii="Times New Roman" w:hAnsi="Times New Roman" w:cs="Times New Roman"/>
          <w:color w:val="000000"/>
          <w:spacing w:val="-4"/>
          <w:lang w:val="bg-BG"/>
        </w:rPr>
        <w:t>(ако је планирано да се програм реализује у партнерству са другом организацијом)</w:t>
      </w:r>
    </w:p>
    <w:p w14:paraId="293DFDC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3DAE62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4.1. Основни подаци о партнерској организацији:</w:t>
      </w:r>
    </w:p>
    <w:p w14:paraId="3B57BF7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(Додајте посебну табелу за сваку партнерску организацију.)</w:t>
      </w:r>
    </w:p>
    <w:p w14:paraId="305823B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FA2EA3" w:rsidRPr="00FA2EA3" w14:paraId="0DFD2C9F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F4999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Пуно име организације </w:t>
            </w:r>
          </w:p>
          <w:p w14:paraId="229740C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(како је наведено у документу о регистрацији)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E10F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70A827F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58A4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 организације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6C0A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CF9D1AF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CE6D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Слу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ж</w:t>
            </w: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бена адреса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1132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62F26C9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DF7B8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Телефон/телефакс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5432F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728564B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FB627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BCB71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DB69CD2" w14:textId="77777777" w:rsidTr="00FA2EA3">
        <w:trPr>
          <w:trHeight w:val="60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31D1D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</w:t>
            </w: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 у организацији)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0BF4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1AB0D90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 xml:space="preserve">4.2. Са којим ресурсима, искуствима и надлежностима појединачни </w:t>
      </w:r>
    </w:p>
    <w:p w14:paraId="4A342F05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партнери улазе у партнерство?</w:t>
      </w:r>
    </w:p>
    <w:p w14:paraId="4EFCA743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(Наведите тражено за све партнере.)</w:t>
      </w:r>
    </w:p>
    <w:p w14:paraId="4DA98404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09014C49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A5CA6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1D8494A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805B46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4.3. На који ће се начин партнерство координисати?</w:t>
      </w:r>
    </w:p>
    <w:p w14:paraId="243A598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(Образложите у највише пет редова.)</w:t>
      </w:r>
    </w:p>
    <w:p w14:paraId="6D898CB9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A2EA3" w:rsidRPr="00FA2EA3" w14:paraId="0168E08E" w14:textId="77777777" w:rsidTr="00FA2EA3">
        <w:trPr>
          <w:trHeight w:val="6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878A3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2F7B6B2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CB4AA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FCD66F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 xml:space="preserve">5. ПРИКАЗ БУЏЕТА </w:t>
      </w:r>
    </w:p>
    <w:p w14:paraId="37BB1AA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3096"/>
        <w:gridCol w:w="3165"/>
      </w:tblGrid>
      <w:tr w:rsidR="00FA2EA3" w:rsidRPr="00FA2EA3" w14:paraId="2480B962" w14:textId="77777777" w:rsidTr="00FA2EA3">
        <w:trPr>
          <w:trHeight w:val="676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A7550" w14:textId="3078A1B8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трошкови про</w:t>
            </w:r>
            <w:r w:rsidR="00C422F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грама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34AC9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који се тражи од локалне самоуправе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90138" w14:textId="77777777" w:rsidR="00FA2EA3" w:rsidRPr="00FA2EA3" w:rsidRDefault="00FA2EA3" w:rsidP="00FA2EA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Проценат износа који се тражи од локалне самоуправе у укупним трошковима програма</w:t>
            </w:r>
          </w:p>
        </w:tc>
      </w:tr>
      <w:tr w:rsidR="00FA2EA3" w:rsidRPr="00FA2EA3" w14:paraId="06F452ED" w14:textId="77777777" w:rsidTr="00FA2EA3">
        <w:trPr>
          <w:trHeight w:val="244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97C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F897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>дин.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9112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color w:val="000000"/>
                <w:lang w:val="ru-RU"/>
              </w:rPr>
              <w:t xml:space="preserve"> %</w:t>
            </w:r>
          </w:p>
        </w:tc>
      </w:tr>
    </w:tbl>
    <w:p w14:paraId="661DF954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26F3044D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3F8D051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lang w:val="bg-BG"/>
        </w:rPr>
        <w:t>6. ИЗЈАВА ПРЕДЛАГАЧА ПРОГРАМА</w:t>
      </w:r>
    </w:p>
    <w:p w14:paraId="0B5CA52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39321E" w14:textId="1EE0D694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</w:t>
      </w:r>
      <w:r w:rsidR="00C422F4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FA2EA3">
        <w:rPr>
          <w:rFonts w:ascii="Times New Roman" w:hAnsi="Times New Roman" w:cs="Times New Roman"/>
          <w:color w:val="000000"/>
          <w:lang w:val="bg-BG"/>
        </w:rPr>
        <w:t>потписани, одговоран за програм у име организације подносиоца пријаве, потврђујем следеће:</w:t>
      </w:r>
    </w:p>
    <w:p w14:paraId="39449E63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су информације изнете у предлогу тачне;</w:t>
      </w:r>
    </w:p>
    <w:p w14:paraId="187D0E9D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 xml:space="preserve">да подносилац пријаве и његови партнери испуњавају све услове из конкурсне документације да учествују у реализацији овог програма; </w:t>
      </w:r>
    </w:p>
    <w:p w14:paraId="10A65DED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и лица предвиђена за реализацију програма имају и професионалне компетенције и наведене квалификације;</w:t>
      </w:r>
    </w:p>
    <w:p w14:paraId="596E0C1C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г)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подносилац пријаве у претходне две године (заокружити):</w:t>
      </w:r>
    </w:p>
    <w:p w14:paraId="6DD38528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користио средства буџета и испунио уговорне обавезе</w:t>
      </w:r>
    </w:p>
    <w:p w14:paraId="66A83A74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користио средства буџета</w:t>
      </w:r>
    </w:p>
    <w:p w14:paraId="5ED755C5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д)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 подносиоцем пријаве у претходне две године (заокружити):</w:t>
      </w:r>
    </w:p>
    <w:p w14:paraId="06025A69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1.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јесте раскинут уговор због ненеменског трошења средстава</w:t>
      </w:r>
    </w:p>
    <w:p w14:paraId="23531A94" w14:textId="77777777" w:rsidR="00FA2EA3" w:rsidRPr="00FA2EA3" w:rsidRDefault="00FA2EA3" w:rsidP="00FA2EA3">
      <w:pPr>
        <w:tabs>
          <w:tab w:val="left" w:pos="907"/>
        </w:tabs>
        <w:autoSpaceDE w:val="0"/>
        <w:autoSpaceDN w:val="0"/>
        <w:adjustRightInd w:val="0"/>
        <w:spacing w:line="264" w:lineRule="atLeast"/>
        <w:ind w:left="90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2.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није раскинут уговор због ненеменског трошења средстава</w:t>
      </w:r>
    </w:p>
    <w:p w14:paraId="462F6E97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14:paraId="660AA5D2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273FE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8A8A5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0C26EB92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84813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1D22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5999661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800A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CE9F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ACD12D6" w14:textId="77777777" w:rsidTr="00FA2EA3">
        <w:trPr>
          <w:trHeight w:val="24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2AF0AA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F7309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8586B3D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2316F8A6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434DCAF3" w14:textId="77777777" w:rsid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p w14:paraId="1A6FB388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47276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spacing w:val="-2"/>
          <w:lang w:val="bg-BG"/>
        </w:rPr>
      </w:pPr>
      <w:r w:rsidRPr="00FA2EA3">
        <w:rPr>
          <w:rFonts w:ascii="Times New Roman" w:hAnsi="Times New Roman" w:cs="Times New Roman"/>
          <w:b/>
          <w:bCs/>
          <w:color w:val="000000"/>
          <w:spacing w:val="-2"/>
          <w:lang w:val="bg-BG"/>
        </w:rPr>
        <w:lastRenderedPageBreak/>
        <w:t>7. ИЗЈАВА ПАРТНЕРА ПРОГРАМА</w:t>
      </w:r>
      <w:r w:rsidRPr="00FA2EA3">
        <w:rPr>
          <w:rFonts w:ascii="Times New Roman" w:hAnsi="Times New Roman" w:cs="Times New Roman"/>
          <w:color w:val="000000"/>
          <w:spacing w:val="-2"/>
          <w:lang w:val="bg-BG"/>
        </w:rPr>
        <w:t xml:space="preserve"> – Попуњавају само удружења која имају</w:t>
      </w:r>
    </w:p>
    <w:p w14:paraId="26C02ADC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партнерство, свака организација појединачно.</w:t>
      </w:r>
    </w:p>
    <w:p w14:paraId="3538FE7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87963D" w14:textId="1F0BAEBF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Ја, доле</w:t>
      </w:r>
      <w:r w:rsidR="005263F9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FA2EA3">
        <w:rPr>
          <w:rFonts w:ascii="Times New Roman" w:hAnsi="Times New Roman" w:cs="Times New Roman"/>
          <w:color w:val="000000"/>
          <w:lang w:val="bg-BG"/>
        </w:rPr>
        <w:t xml:space="preserve">потписани, у име_________________ </w:t>
      </w:r>
      <w:r w:rsidRPr="00FA2EA3">
        <w:rPr>
          <w:rFonts w:ascii="Times New Roman" w:hAnsi="Times New Roman" w:cs="Times New Roman"/>
          <w:i/>
          <w:iCs/>
          <w:color w:val="000000"/>
          <w:lang w:val="bg-BG"/>
        </w:rPr>
        <w:t>(*навести назив организације)</w:t>
      </w:r>
      <w:r w:rsidRPr="00FA2EA3">
        <w:rPr>
          <w:rFonts w:ascii="Times New Roman" w:hAnsi="Times New Roman" w:cs="Times New Roman"/>
          <w:color w:val="000000"/>
          <w:lang w:val="bg-BG"/>
        </w:rPr>
        <w:t>, партнерске организације програма, потврђујем следеће:</w:t>
      </w:r>
    </w:p>
    <w:p w14:paraId="7A9B8F07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a)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прочитао целокупан предлог програма;</w:t>
      </w:r>
    </w:p>
    <w:p w14:paraId="3CCAFCD3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б)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предлога програма;</w:t>
      </w:r>
    </w:p>
    <w:p w14:paraId="5251F91A" w14:textId="77777777" w:rsidR="00FA2EA3" w:rsidRPr="00FA2EA3" w:rsidRDefault="00FA2EA3" w:rsidP="00FA2EA3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FA2EA3">
        <w:rPr>
          <w:rFonts w:ascii="Times New Roman" w:hAnsi="Times New Roman" w:cs="Times New Roman"/>
          <w:color w:val="000000"/>
          <w:lang w:val="bg-BG"/>
        </w:rPr>
        <w:t>в)</w:t>
      </w:r>
      <w:r w:rsidRPr="00FA2EA3">
        <w:rPr>
          <w:rFonts w:ascii="Times New Roman" w:hAnsi="Times New Roman" w:cs="Times New Roman"/>
          <w:color w:val="000000"/>
          <w:lang w:val="bg-BG"/>
        </w:rPr>
        <w:tab/>
        <w:t>да сам сагласан са садржајем партнерског споразума који дефинише улогу партнерске организације у име које потписујем ову изјаву.</w:t>
      </w:r>
    </w:p>
    <w:p w14:paraId="2DCE3B1B" w14:textId="77777777" w:rsidR="00FA2EA3" w:rsidRPr="00FA2EA3" w:rsidRDefault="00FA2EA3" w:rsidP="00FA2E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542"/>
      </w:tblGrid>
      <w:tr w:rsidR="00FA2EA3" w:rsidRPr="00FA2EA3" w14:paraId="0458CB7B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E3A6C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4233E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45BEC16E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2EBDF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Организација: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FC114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4505BE0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F7666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Функција у организацији: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E04F0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785F7A73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1A7C5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Потпис и печат: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E1318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A2EA3" w:rsidRPr="00FA2EA3" w14:paraId="374BF010" w14:textId="77777777" w:rsidTr="00FA2EA3">
        <w:trPr>
          <w:trHeight w:val="24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97C00" w14:textId="77777777" w:rsidR="00FA2EA3" w:rsidRPr="00FA2EA3" w:rsidRDefault="00FA2EA3" w:rsidP="00FA2EA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2E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место:</w:t>
            </w:r>
          </w:p>
        </w:tc>
        <w:tc>
          <w:tcPr>
            <w:tcW w:w="5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6C6F7" w14:textId="77777777" w:rsidR="00FA2EA3" w:rsidRPr="00FA2EA3" w:rsidRDefault="00FA2EA3" w:rsidP="00FA2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74569CE" w14:textId="77777777" w:rsidR="00FA2EA3" w:rsidRPr="00FA2EA3" w:rsidRDefault="00FA2EA3" w:rsidP="00FA2EA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</w:p>
    <w:sectPr w:rsidR="00FA2EA3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79F2" w14:textId="77777777" w:rsidR="006C079F" w:rsidRDefault="006C079F" w:rsidP="009F428A">
      <w:r>
        <w:separator/>
      </w:r>
    </w:p>
  </w:endnote>
  <w:endnote w:type="continuationSeparator" w:id="0">
    <w:p w14:paraId="7096936C" w14:textId="77777777" w:rsidR="006C079F" w:rsidRDefault="006C079F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53A0" w14:textId="77777777" w:rsidR="006C079F" w:rsidRDefault="006C079F" w:rsidP="009F428A">
      <w:r>
        <w:separator/>
      </w:r>
    </w:p>
  </w:footnote>
  <w:footnote w:type="continuationSeparator" w:id="0">
    <w:p w14:paraId="2D209088" w14:textId="77777777" w:rsidR="006C079F" w:rsidRDefault="006C079F" w:rsidP="009F428A">
      <w:r>
        <w:continuationSeparator/>
      </w:r>
    </w:p>
  </w:footnote>
  <w:footnote w:id="1">
    <w:p w14:paraId="2A0D794A" w14:textId="77777777" w:rsidR="00E65828" w:rsidRPr="00E65828" w:rsidRDefault="00E65828" w:rsidP="00E65828">
      <w:pPr>
        <w:pStyle w:val="Fusnota"/>
        <w:ind w:left="142" w:hanging="142"/>
      </w:pPr>
      <w:r>
        <w:rPr>
          <w:rStyle w:val="FootnoteReference"/>
        </w:rPr>
        <w:footnoteRef/>
      </w:r>
      <w:r>
        <w:tab/>
      </w:r>
      <w:r>
        <w:rPr>
          <w:lang w:val="sr-Cyrl-RS"/>
        </w:rPr>
        <w:t>Б</w:t>
      </w:r>
      <w:r w:rsidRPr="00E65828">
        <w:t>рој колона које су предвиђене за месеце реализације пројекта потребно је ускладити с најдужим трајањем пројекта, према јавном конкурсу.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D5"/>
    <w:rsid w:val="0003569B"/>
    <w:rsid w:val="00086DC4"/>
    <w:rsid w:val="000D6D25"/>
    <w:rsid w:val="00142A14"/>
    <w:rsid w:val="00162505"/>
    <w:rsid w:val="001D17A2"/>
    <w:rsid w:val="001E13F3"/>
    <w:rsid w:val="00214A94"/>
    <w:rsid w:val="00293736"/>
    <w:rsid w:val="002A2BD5"/>
    <w:rsid w:val="003A5F53"/>
    <w:rsid w:val="00481D15"/>
    <w:rsid w:val="005263F9"/>
    <w:rsid w:val="00607519"/>
    <w:rsid w:val="006C079F"/>
    <w:rsid w:val="008050A2"/>
    <w:rsid w:val="008D0AB4"/>
    <w:rsid w:val="009F428A"/>
    <w:rsid w:val="00A014A1"/>
    <w:rsid w:val="00A34F2D"/>
    <w:rsid w:val="00B95407"/>
    <w:rsid w:val="00BD5A2D"/>
    <w:rsid w:val="00C422F4"/>
    <w:rsid w:val="00D73D47"/>
    <w:rsid w:val="00E370BA"/>
    <w:rsid w:val="00E65828"/>
    <w:rsid w:val="00EB76FC"/>
    <w:rsid w:val="00EF2457"/>
    <w:rsid w:val="00F5288C"/>
    <w:rsid w:val="00FA2EA3"/>
    <w:rsid w:val="00FB02E9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EB3E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FootnoteText">
    <w:name w:val="footnote text"/>
    <w:basedOn w:val="Normal"/>
    <w:link w:val="FootnoteTextChar"/>
    <w:uiPriority w:val="99"/>
    <w:semiHidden/>
    <w:unhideWhenUsed/>
    <w:rsid w:val="00E65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FE8C4C-F84F-44B2-B5FA-A85E9916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Korisnik</cp:lastModifiedBy>
  <cp:revision>3</cp:revision>
  <dcterms:created xsi:type="dcterms:W3CDTF">2022-02-01T10:15:00Z</dcterms:created>
  <dcterms:modified xsi:type="dcterms:W3CDTF">2022-02-01T12:44:00Z</dcterms:modified>
</cp:coreProperties>
</file>