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4CEF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0991848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45697C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EC8008" w14:textId="77777777" w:rsidR="003C651B" w:rsidRPr="003C651B" w:rsidRDefault="00093881" w:rsidP="003C651B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>ПРИЈАВА</w:t>
      </w:r>
      <w:r w:rsidR="00CB178D" w:rsidRPr="00040EF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КОНКУРС ЗА ДОДЕЛУ СТУДЕНТСКИХ СТИПЕНДИЈА СТУДЕНТИМА ВИСОКОШКОЛСКИХ УСТАНОВА У РЕПУБЛИЦИ СРБИЈИ КОЈИ СЕ ОБРАЗУЈУ ЗА ОБАВЉАЊЕ НЕДОСТАЈУЋИХ ЗАНИМАЊА ОД НАРОЧИТОГ ЗНАЧАЈА ЗА 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Cyrl-RS"/>
        </w:rPr>
        <w:t>ОПШТИНУ ОЏАЦИ У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ШКОЛСКОЈ 2022/2023. ГОДИНИ</w:t>
      </w:r>
    </w:p>
    <w:p w14:paraId="64F87F68" w14:textId="77777777" w:rsidR="00040EF5" w:rsidRDefault="00040EF5" w:rsidP="003C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CA415" w14:textId="77777777" w:rsid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F714D" w14:textId="77777777" w:rsidR="00040EF5" w:rsidRP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A6F3D" w14:textId="77777777" w:rsidR="008E684E" w:rsidRPr="00040EF5" w:rsidRDefault="008E684E" w:rsidP="008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A4FF3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08A007C" w14:textId="77777777" w:rsidR="00093881" w:rsidRPr="00040EF5" w:rsidRDefault="001C2A3F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093881" w:rsidRPr="00040EF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93881" w:rsidRPr="00040EF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093881"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81" w:rsidRPr="00040EF5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</w:p>
    <w:p w14:paraId="39415B68" w14:textId="77777777" w:rsidR="00093881" w:rsidRPr="00040EF5" w:rsidRDefault="00093881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C6DC4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EBA888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 xml:space="preserve">ЈМБГ и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</w:p>
    <w:p w14:paraId="42AD4951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0CE26F16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5CC5D7B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F23FA"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</w:p>
    <w:p w14:paraId="6C2B2441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E1AB305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152A5BF" w14:textId="77777777" w:rsidR="00093881" w:rsidRPr="00040EF5" w:rsidRDefault="00093881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</w:p>
    <w:p w14:paraId="0AAD95EA" w14:textId="77777777" w:rsidR="009936A0" w:rsidRPr="00040EF5" w:rsidRDefault="009936A0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405CD97F" w14:textId="77777777" w:rsidR="00093881" w:rsidRPr="00040EF5" w:rsidRDefault="009936A0" w:rsidP="00993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510AC69" w14:textId="77777777" w:rsidR="009936A0" w:rsidRPr="00040EF5" w:rsidRDefault="009936A0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8BB" w14:textId="77777777" w:rsidR="008E684E" w:rsidRPr="00040EF5" w:rsidRDefault="008E684E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0C87695" w14:textId="77777777" w:rsidR="008E684E" w:rsidRPr="00040EF5" w:rsidRDefault="008E684E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прилажем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040EF5">
        <w:rPr>
          <w:rFonts w:ascii="Times New Roman" w:hAnsi="Times New Roman" w:cs="Times New Roman"/>
          <w:b/>
          <w:sz w:val="24"/>
          <w:szCs w:val="24"/>
        </w:rPr>
        <w:t>:</w:t>
      </w:r>
    </w:p>
    <w:p w14:paraId="7579F1E4" w14:textId="77777777" w:rsidR="001C2A3F" w:rsidRPr="00040EF5" w:rsidRDefault="001C2A3F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1A7C5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упису у другу и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40EF5">
        <w:rPr>
          <w:rFonts w:ascii="Times New Roman" w:hAnsi="Times New Roman" w:cs="Times New Roman"/>
          <w:sz w:val="24"/>
          <w:szCs w:val="24"/>
          <w:lang w:val="sr-Cyrl-CS"/>
        </w:rPr>
        <w:t xml:space="preserve"> наредну годину студија</w:t>
      </w:r>
      <w:r w:rsidRPr="00040EF5">
        <w:rPr>
          <w:rFonts w:ascii="Times New Roman" w:hAnsi="Times New Roman" w:cs="Times New Roman"/>
          <w:sz w:val="24"/>
          <w:szCs w:val="24"/>
        </w:rPr>
        <w:t>;</w:t>
      </w:r>
    </w:p>
    <w:p w14:paraId="0BCE18CC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просеку оцена током претходне-их година студија;</w:t>
      </w:r>
    </w:p>
    <w:p w14:paraId="7C99F09F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П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отврда факултета да је први пут уписао одређену годину студија и да је стицао услов давања године за годину;</w:t>
      </w:r>
    </w:p>
    <w:p w14:paraId="38B0EB8A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K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опија личне карте или  очитана лична карта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648D6A2" w14:textId="77777777" w:rsid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Копија картице текућег рачуна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35F0C52" w14:textId="77777777" w:rsid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688F36" w14:textId="77777777" w:rsidR="00040EF5" w:rsidRP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4AFA42" w14:textId="77777777" w:rsidR="00A24D57" w:rsidRPr="00040EF5" w:rsidRDefault="00A24D57" w:rsidP="00A2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A88B" w14:textId="77777777" w:rsidR="00A24D57" w:rsidRPr="00040EF5" w:rsidRDefault="00A24D57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14:paraId="77A1ABEB" w14:textId="77777777" w:rsidR="00E6604A" w:rsidRPr="00040EF5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ПОДНОСИЛАЦ ПРИЈАВЕ</w:t>
      </w:r>
    </w:p>
    <w:p w14:paraId="104D44E5" w14:textId="77777777" w:rsidR="009936A0" w:rsidRPr="005D779D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936A0" w:rsidRPr="005D779D" w:rsidSect="005D779D">
      <w:pgSz w:w="12240" w:h="15840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4810"/>
    <w:multiLevelType w:val="hybridMultilevel"/>
    <w:tmpl w:val="3D5C49A8"/>
    <w:lvl w:ilvl="0" w:tplc="8B20AC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76CB"/>
    <w:multiLevelType w:val="hybridMultilevel"/>
    <w:tmpl w:val="17440A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3D121EE"/>
    <w:multiLevelType w:val="hybridMultilevel"/>
    <w:tmpl w:val="2304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1"/>
    <w:rsid w:val="00036127"/>
    <w:rsid w:val="00040EF5"/>
    <w:rsid w:val="00093881"/>
    <w:rsid w:val="001C2A3F"/>
    <w:rsid w:val="003419A7"/>
    <w:rsid w:val="00357908"/>
    <w:rsid w:val="003811E2"/>
    <w:rsid w:val="003C651B"/>
    <w:rsid w:val="00452A27"/>
    <w:rsid w:val="00503A7B"/>
    <w:rsid w:val="005A67E5"/>
    <w:rsid w:val="005D3B0D"/>
    <w:rsid w:val="005D779D"/>
    <w:rsid w:val="00615AF2"/>
    <w:rsid w:val="00760286"/>
    <w:rsid w:val="007D7552"/>
    <w:rsid w:val="008307D6"/>
    <w:rsid w:val="00835E06"/>
    <w:rsid w:val="008E684E"/>
    <w:rsid w:val="009936A0"/>
    <w:rsid w:val="00A24D57"/>
    <w:rsid w:val="00A869BA"/>
    <w:rsid w:val="00BB6511"/>
    <w:rsid w:val="00BF6031"/>
    <w:rsid w:val="00C456BF"/>
    <w:rsid w:val="00CB178D"/>
    <w:rsid w:val="00D76101"/>
    <w:rsid w:val="00E6604A"/>
    <w:rsid w:val="00E76FB5"/>
    <w:rsid w:val="00EE7AB1"/>
    <w:rsid w:val="00E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4EF8"/>
  <w15:docId w15:val="{5A63284B-33CD-4854-8070-6829507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dcterms:created xsi:type="dcterms:W3CDTF">2022-10-25T11:04:00Z</dcterms:created>
  <dcterms:modified xsi:type="dcterms:W3CDTF">2022-10-25T11:04:00Z</dcterms:modified>
</cp:coreProperties>
</file>