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F34A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  <w:t>ОБРАЗАЦ ПРЕДЛОГА ПРОГРАМА</w:t>
      </w:r>
    </w:p>
    <w:p w14:paraId="1FA225F7" w14:textId="77777777"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A97448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14:paraId="40E7D948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2CDA0B" w14:textId="230EE47C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предлагача про</w:t>
            </w:r>
            <w:r w:rsidR="0093404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грама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59A2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16DBFCF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877673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D7E4B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9A5CF9D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6429C2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 писарнице</w:t>
            </w:r>
            <w:r w:rsidR="00E65828">
              <w:rPr>
                <w:rFonts w:ascii="Times New Roman" w:hAnsi="Times New Roman" w:cs="Times New Roman"/>
                <w:b/>
                <w:bCs/>
                <w:color w:val="000000"/>
                <w:lang w:val="sr-Latn-RS"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2F53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91AA04F" w14:textId="77777777" w:rsidR="00FA2EA3" w:rsidRPr="00E65828" w:rsidRDefault="00E65828" w:rsidP="00FA2EA3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  <w:lang w:val="bg-BG"/>
        </w:rPr>
      </w:pPr>
      <w:r w:rsidRPr="00E65828">
        <w:rPr>
          <w:rFonts w:ascii="Times New Roman" w:hAnsi="Times New Roman" w:cs="Times New Roman"/>
          <w:color w:val="000000"/>
          <w:sz w:val="18"/>
          <w:szCs w:val="18"/>
          <w:lang w:val="sr-Latn-RS"/>
        </w:rPr>
        <w:t>*</w:t>
      </w:r>
      <w:r w:rsidR="00FA2EA3" w:rsidRPr="00E65828">
        <w:rPr>
          <w:rFonts w:ascii="Times New Roman" w:hAnsi="Times New Roman" w:cs="Times New Roman"/>
          <w:color w:val="000000"/>
          <w:sz w:val="18"/>
          <w:szCs w:val="18"/>
          <w:lang w:val="bg-BG"/>
        </w:rPr>
        <w:t>Овај број одређује орган локалне самоуправе и служи за евидентирање пројекта</w:t>
      </w:r>
    </w:p>
    <w:p w14:paraId="0D84F495" w14:textId="77777777"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0A7B199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C5520A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14:paraId="68D1CFD3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41EBDEC" w14:textId="7C2A9A8B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</w:t>
      </w:r>
      <w:r w:rsidR="0093404E">
        <w:rPr>
          <w:rFonts w:ascii="Times New Roman" w:hAnsi="Times New Roman" w:cs="Times New Roman"/>
          <w:b/>
          <w:bCs/>
          <w:color w:val="000000"/>
          <w:lang w:val="bg-BG"/>
        </w:rPr>
        <w:t>ОГРАМ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14:paraId="3A68F2A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14:paraId="63998BA3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0F9E8" w14:textId="2B34DA49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 про</w:t>
            </w:r>
            <w:r w:rsidR="0093404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грам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:</w:t>
            </w:r>
          </w:p>
          <w:p w14:paraId="5CF016F1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ACF75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38C393C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8ECD8D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7062D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255400E5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7C5A96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BF14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562BB04B" w14:textId="77777777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30B6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C99A2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FB260E4" w14:textId="77777777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71D30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7A28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A7550B9" w14:textId="77777777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BFAD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14:paraId="0D131F97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AFA5B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1A68A9F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D20BF3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1.2. Назив програма:</w:t>
      </w:r>
    </w:p>
    <w:p w14:paraId="5C5394F0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5BA6FD33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5A8B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04C839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262021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1.3. Локација на којој се одвијају активности:</w:t>
      </w:r>
    </w:p>
    <w:p w14:paraId="04F60C7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(Један програм може да се одвија на више локација. Наведите назив насеља, села, града)</w:t>
      </w:r>
    </w:p>
    <w:p w14:paraId="6E48CCE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71EF531D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E8C58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55475DA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39D87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1.4. Кратак опис програма:</w:t>
      </w:r>
    </w:p>
    <w:p w14:paraId="0A32A793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опишите чиме се програм бави)</w:t>
      </w:r>
    </w:p>
    <w:p w14:paraId="5453716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5BC15AB2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32E67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3C14039" w14:textId="77777777"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7C99137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1.5. Опис проблема:</w:t>
      </w:r>
    </w:p>
    <w:p w14:paraId="1AD4C1E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14:paraId="6F1F630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268EEBF2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5FE0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3FE6C7E" w14:textId="77777777"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29505D9" w14:textId="77777777" w:rsidR="00E65828" w:rsidRPr="00FA2EA3" w:rsidRDefault="00E6582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0E3B24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1.6. Корисници програма</w:t>
      </w:r>
    </w:p>
    <w:p w14:paraId="5EFF775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1.6.1. Структура корисника:</w:t>
      </w:r>
    </w:p>
    <w:p w14:paraId="09934032" w14:textId="4A9946BF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(Унесите називе група корисника про</w:t>
      </w:r>
      <w:r w:rsidR="0093404E">
        <w:rPr>
          <w:rFonts w:ascii="Times New Roman" w:hAnsi="Times New Roman" w:cs="Times New Roman"/>
          <w:color w:val="000000"/>
          <w:lang w:val="bg-BG"/>
        </w:rPr>
        <w:t>грама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и њихов број.)</w:t>
      </w:r>
    </w:p>
    <w:p w14:paraId="711278F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FA2EA3" w:rsidRPr="00FA2EA3" w14:paraId="11B447C1" w14:textId="777777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82593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663EC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FA2EA3" w14:paraId="7CADAA7D" w14:textId="777777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3163B2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A806D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14:paraId="76447B67" w14:textId="777777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275E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1AF0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FA2EA3" w14:paraId="212D7FDD" w14:textId="777777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F12C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05FF1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14:paraId="698EF68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2C95AB69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1.7. Општи циљ програма:</w:t>
      </w:r>
    </w:p>
    <w:p w14:paraId="04DD9E5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три реда образложите коју пожељну друштвену промену подржава остварење сврхе програма и какав ће утицај имати на социјалну средину у којој се спроводи.)</w:t>
      </w:r>
    </w:p>
    <w:p w14:paraId="4510E04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3B94074A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8C7C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8E862F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62AA48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1.8. Посебан циљ програма:</w:t>
      </w:r>
    </w:p>
    <w:p w14:paraId="6CF7C635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4033201D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7BCB4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463DBF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5FA6DF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 Групе активности:</w:t>
      </w:r>
    </w:p>
    <w:p w14:paraId="735A8C40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(Ако је потребно, проширите табелу!)</w:t>
      </w:r>
    </w:p>
    <w:p w14:paraId="73C3716D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outline/>
          <w:color w:val="000000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FA2EA3" w14:paraId="3E6C21C6" w14:textId="77777777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2BE35E4E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14:paraId="4CA5ABFB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поједина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чних 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0AC38744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E65828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1"/>
            </w:r>
          </w:p>
          <w:p w14:paraId="0A28EF55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5F72491F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(носилац програма или партнер –</w:t>
            </w:r>
            <w:r w:rsidR="00E65828"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наведите име организације, не појединца)</w:t>
            </w:r>
          </w:p>
        </w:tc>
      </w:tr>
      <w:tr w:rsidR="00FA2EA3" w:rsidRPr="00FA2EA3" w14:paraId="3048B9D2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55877E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DFCC3FE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4F7B068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D37440C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C3A5806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54FCBF3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1500717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62CC0B8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DEA11A2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7B355EF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5F482C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C8F207A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10D7E5C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DB57DC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6A79DA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757DF6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121E35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C1C06B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A3A0FC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07BAD0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3A951F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1BB211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2F1427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23FC7670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9DDB4F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974875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678774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685EAB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A8A403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4CED16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D45331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2C4DF4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5B77BC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B14E70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BEFA79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51824C2E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7587DD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8E0116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7073DC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BDAEEF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90D44A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D0EAD5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71D3FD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828104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404309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FC97D7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FDFA32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275D16B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EB1721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8723C4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17FA03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833880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BF620A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C50663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36F007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471819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18545B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0D0385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F0F8BE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635D3DE2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CEF9C7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F52234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D1F2AA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FB387A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567123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E32A2F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7A1E52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8E198D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1B1FB8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40B281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B0D96C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2B3E728E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B1BE3CB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7FE8A4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B0CCEF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56BD00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417E27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3581E8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69955A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377AB5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0F4902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14C064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C9AD73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5BD7FD0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21DD1A5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1.9.1.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</w:r>
    </w:p>
    <w:p w14:paraId="3A476167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7BE9977D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708D4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B65926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1.10. Очекивани резултати програма:</w:t>
      </w:r>
    </w:p>
    <w:p w14:paraId="12AEDE07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(Прикажите очекиване резултате програма којима се остварују његови циљеви, као и то на основу којих ћете показатеља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FA2EA3">
        <w:rPr>
          <w:rFonts w:ascii="Times New Roman" w:hAnsi="Times New Roman" w:cs="Times New Roman"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14:paraId="59886D23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FA2EA3" w:rsidRPr="00FA2EA3" w14:paraId="30FBE4F6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FB333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1AA36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FA2EA3" w14:paraId="549BC74C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B87E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9C79D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14:paraId="7C394142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3992B6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BE43BB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FA2EA3" w14:paraId="1F4D239E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898992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F84F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FA2EA3" w14:paraId="2528717C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C321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AD0C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FA2EA3" w14:paraId="533608A2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659F2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055FB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  <w:tr w:rsidR="00FA2EA3" w:rsidRPr="00FA2EA3" w14:paraId="24FCF58B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F6132E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AADDE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</w:tr>
    </w:tbl>
    <w:p w14:paraId="17648B73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074665DD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1.11. Методологија:</w:t>
      </w:r>
    </w:p>
    <w:p w14:paraId="32BE93C5" w14:textId="510F9102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максимално 10 редова наведите начин на који ћете у про</w:t>
      </w:r>
      <w:r w:rsidR="0093404E">
        <w:rPr>
          <w:rFonts w:ascii="Times New Roman" w:hAnsi="Times New Roman" w:cs="Times New Roman"/>
          <w:color w:val="000000"/>
          <w:lang w:val="bg-BG"/>
        </w:rPr>
        <w:t>граму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одговорити на идентификоване потребе корисника.)</w:t>
      </w:r>
    </w:p>
    <w:p w14:paraId="5437C727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01723F71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E0142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6F87DBD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5FC6B2A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1.12. Праћење и процена постигнућа (мониторинг и евалуација):</w:t>
      </w:r>
    </w:p>
    <w:p w14:paraId="4FA815B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на који ћете начин вршити мониторинг и евалуацију програма.)</w:t>
      </w:r>
    </w:p>
    <w:p w14:paraId="7E56F655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341AD4DC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512B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464DD7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C917E3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1.13. Одрживост:</w:t>
      </w:r>
    </w:p>
    <w:p w14:paraId="64A2F4B7" w14:textId="33F2FD70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наведите могућности наставка програма после престанка подршке локалне самоуправе.)</w:t>
      </w:r>
    </w:p>
    <w:p w14:paraId="5A93054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6A5FF9E5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3EEEE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F02A83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3FB767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0FD315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2. ЛИЦА АНГАЖОВАНА У РЕАЛИЗАЦИЈИ ПРОГРАМА</w:t>
      </w:r>
    </w:p>
    <w:p w14:paraId="0C59A1B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59E4A57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(Набројте све особе које ће учествовати у програму и детаљно објасните улогу сваке од њих и њене кључне квалификације. 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14:paraId="0496D4E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2111"/>
        <w:gridCol w:w="5135"/>
      </w:tblGrid>
      <w:tr w:rsidR="00FA2EA3" w:rsidRPr="00FA2EA3" w14:paraId="5E99041D" w14:textId="77777777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30D5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D3B7DE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1A3C0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14:paraId="3733F05D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FA2EA3" w14:paraId="0B9D41FC" w14:textId="77777777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3FAEB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1D943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CAF81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A4C6DBE" w14:textId="777777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F9250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E7E7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1798C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21FFD53A" w14:textId="777777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B0A5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693A7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F4FFA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F87056B" w14:textId="777777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A3D0B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8AAA4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2A59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9E7AE04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3. КАПАЦИТЕТИ ЗА УПРАВЉАЊЕ И РЕАЛИЗАЦИЈУ ПРОГРАМА</w:t>
      </w:r>
    </w:p>
    <w:p w14:paraId="080BA89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2509515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14:paraId="28741EB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(Молимо вас да детаљно прикажете различите ресурсе којима је располагала/</w:t>
      </w:r>
    </w:p>
    <w:p w14:paraId="09CC503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располаже ваша организација у протеклом периоду.)</w:t>
      </w:r>
    </w:p>
    <w:p w14:paraId="7E2F1F9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1560"/>
        <w:gridCol w:w="2126"/>
      </w:tblGrid>
      <w:tr w:rsidR="00FA2EA3" w:rsidRPr="00FA2EA3" w14:paraId="6F892A9C" w14:textId="77777777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C6947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 буџ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14:paraId="52BFBF41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90133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4FBA2C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6101D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C4F21E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 w:rsidR="00FA2EA3" w:rsidRPr="00FA2EA3" w14:paraId="11DD7AEA" w14:textId="777777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3487F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14B7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C9501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11D10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8DCC2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AFAA163" w14:textId="777777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C12F5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149D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BADF0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AD72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DA5B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13B61A30" w14:textId="777777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E393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6D70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647A7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BB0D4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F96C2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A96EC59" w14:textId="77777777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176201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14:paraId="38178D8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9DC46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851C2F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FA2EA3" w:rsidRPr="00FA2EA3" w14:paraId="1D1CB7AB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F5F1C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49BBF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C7D3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398AA1F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BEEB4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5583B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B243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2B24F69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C328D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1FE0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7AD7B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A7B1958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9D575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2DA47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B319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12363F58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881F7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2C9BB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5E497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C0FEC99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28BAE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97290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CD33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8F6A6E4" w14:textId="777777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F4A11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D4E4C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59253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53171DDD" w14:textId="77777777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6D8432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75464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E16310B" w14:textId="77777777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E186F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14:paraId="3F03B036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8BD27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464389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DC625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8B5306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 ПАРТНЕРСКЕ ОРГАНИЗАЦИЈЕ </w:t>
      </w:r>
    </w:p>
    <w:p w14:paraId="2A0F5509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(ако је планирано да се програм реализује у партнерству са другом организацијом)</w:t>
      </w:r>
    </w:p>
    <w:p w14:paraId="293DFDC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A3DAE6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 w14:paraId="3B57BF7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(Додајте посебну табелу за сваку партнерску организацију.)</w:t>
      </w:r>
    </w:p>
    <w:p w14:paraId="305823B9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FA2EA3" w:rsidRPr="00FA2EA3" w14:paraId="0DFD2C9F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5F499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 w14:paraId="229740CF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E10F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70A827F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A58A4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B6C0A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CF9D1AF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3CE6D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71132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62F26C9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EDF7B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45432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728564B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EFB627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2BCB7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DB69CD2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31D1D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00BF4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1AB0D90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 xml:space="preserve">4.2. Са којим ресурсима, искуствима и надлежностима појединачни </w:t>
      </w:r>
    </w:p>
    <w:p w14:paraId="4A342F05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14:paraId="4EFCA743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(Наведите тражено за све партнере.)</w:t>
      </w:r>
    </w:p>
    <w:p w14:paraId="4DA98404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09014C49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3A5CA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1D8494A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1805B4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 w14:paraId="243A598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у највише пет редова.)</w:t>
      </w:r>
    </w:p>
    <w:p w14:paraId="6D898CB9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0168E08E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E878A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F7B6B2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CCB4AA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FCD66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5. ПРИКАЗ БУЏЕТА </w:t>
      </w:r>
    </w:p>
    <w:p w14:paraId="37BB1AA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3165"/>
      </w:tblGrid>
      <w:tr w:rsidR="00FA2EA3" w:rsidRPr="00FA2EA3" w14:paraId="2480B962" w14:textId="77777777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FA7550" w14:textId="4566AAEE"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</w:t>
            </w:r>
            <w:r w:rsidR="0093404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грама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734AC9" w14:textId="77777777"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90138" w14:textId="77777777"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FA2EA3" w14:paraId="06F452ED" w14:textId="77777777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5497C6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4F897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59112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14:paraId="661DF954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26F3044D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3F8D05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6. ИЗЈАВА ПРЕДЛАГАЧА ПРОГРАМА</w:t>
      </w:r>
    </w:p>
    <w:p w14:paraId="0B5CA52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C39321E" w14:textId="0EB84721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</w:t>
      </w:r>
      <w:r w:rsidR="0093404E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FA2EA3">
        <w:rPr>
          <w:rFonts w:ascii="Times New Roman" w:hAnsi="Times New Roman" w:cs="Times New Roman"/>
          <w:color w:val="000000"/>
          <w:lang w:val="bg-BG"/>
        </w:rPr>
        <w:t>потписани, одговоран за програм у име организације подносиоца пријаве, потврђујем следеће:</w:t>
      </w:r>
    </w:p>
    <w:p w14:paraId="39449E63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14:paraId="187D0E9D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14:paraId="10A65DED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 w14:paraId="596E0C1C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г)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у претходне две године (заокружити):</w:t>
      </w:r>
    </w:p>
    <w:p w14:paraId="6DD38528" w14:textId="77777777"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14:paraId="66A83A74" w14:textId="77777777"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14:paraId="5ED755C5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д)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 подносиоцем пријаве у претходне две године (заокружити):</w:t>
      </w:r>
    </w:p>
    <w:p w14:paraId="06025A69" w14:textId="77777777"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раскинут уговор због ненеменског трошења средстава</w:t>
      </w:r>
    </w:p>
    <w:p w14:paraId="23531A94" w14:textId="77777777"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раскинут уговор због ненеменског трошења средстава</w:t>
      </w:r>
    </w:p>
    <w:p w14:paraId="462F6E97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14:paraId="660AA5D2" w14:textId="777777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B273FE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18A8A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C26EB92" w14:textId="777777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884813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41D22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5999661" w14:textId="777777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2800A0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ACE9F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ACD12D6" w14:textId="777777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2AF0A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5F730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8586B3D" w14:textId="77777777"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2316F8A6" w14:textId="77777777"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434DCAF3" w14:textId="77777777"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1A6FB38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A47276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lastRenderedPageBreak/>
        <w:t>7. ИЗЈАВА ПАРТНЕРА ПРОГРАМА</w:t>
      </w:r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14:paraId="26C02AD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14:paraId="3538FE7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87963D" w14:textId="753BEFFD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</w:t>
      </w:r>
      <w:r w:rsidR="0093404E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потписани, у име_________________ 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Pr="00FA2EA3">
        <w:rPr>
          <w:rFonts w:ascii="Times New Roman" w:hAnsi="Times New Roman" w:cs="Times New Roman"/>
          <w:color w:val="000000"/>
          <w:lang w:val="bg-BG"/>
        </w:rPr>
        <w:t>, партнерске организације програма, потврђујем следеће:</w:t>
      </w:r>
    </w:p>
    <w:p w14:paraId="7A9B8F07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прочитао целокупан предлог програма;</w:t>
      </w:r>
    </w:p>
    <w:p w14:paraId="3CCAFCD3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предлога програма;</w:t>
      </w:r>
    </w:p>
    <w:p w14:paraId="5251F91A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14:paraId="2DCE3B1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14:paraId="0458CB7B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E3A6C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D4233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5BEC16E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82EBDF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9FC11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4505BE0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0F7666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3E04F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85F7A73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E1A7C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EE131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74BF010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E97C00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46C6F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74569CE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sectPr w:rsidR="00FA2EA3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2DC7" w14:textId="77777777" w:rsidR="00136AC9" w:rsidRDefault="00136AC9" w:rsidP="009F428A">
      <w:r>
        <w:separator/>
      </w:r>
    </w:p>
  </w:endnote>
  <w:endnote w:type="continuationSeparator" w:id="0">
    <w:p w14:paraId="3A4E5CA6" w14:textId="77777777" w:rsidR="00136AC9" w:rsidRDefault="00136AC9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55612" w14:textId="77777777" w:rsidR="00136AC9" w:rsidRDefault="00136AC9" w:rsidP="009F428A">
      <w:r>
        <w:separator/>
      </w:r>
    </w:p>
  </w:footnote>
  <w:footnote w:type="continuationSeparator" w:id="0">
    <w:p w14:paraId="71308C5B" w14:textId="77777777" w:rsidR="00136AC9" w:rsidRDefault="00136AC9" w:rsidP="009F428A">
      <w:r>
        <w:continuationSeparator/>
      </w:r>
    </w:p>
  </w:footnote>
  <w:footnote w:id="1">
    <w:p w14:paraId="2A0D794A" w14:textId="77777777" w:rsidR="00E65828" w:rsidRPr="00E65828" w:rsidRDefault="00E65828" w:rsidP="00E65828">
      <w:pPr>
        <w:pStyle w:val="Fusnota"/>
        <w:ind w:left="142" w:hanging="142"/>
      </w:pPr>
      <w:r>
        <w:rPr>
          <w:rStyle w:val="FootnoteReference"/>
        </w:rPr>
        <w:footnoteRef/>
      </w:r>
      <w:r>
        <w:tab/>
      </w:r>
      <w:r>
        <w:rPr>
          <w:lang w:val="sr-Cyrl-RS"/>
        </w:rPr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D5"/>
    <w:rsid w:val="0003569B"/>
    <w:rsid w:val="00086DC4"/>
    <w:rsid w:val="00136AC9"/>
    <w:rsid w:val="00142A14"/>
    <w:rsid w:val="001D17A2"/>
    <w:rsid w:val="001E13F3"/>
    <w:rsid w:val="00214A94"/>
    <w:rsid w:val="00293736"/>
    <w:rsid w:val="002A2BD5"/>
    <w:rsid w:val="003A5F53"/>
    <w:rsid w:val="00481D15"/>
    <w:rsid w:val="00607519"/>
    <w:rsid w:val="008050A2"/>
    <w:rsid w:val="008D0AB4"/>
    <w:rsid w:val="0093404E"/>
    <w:rsid w:val="009F428A"/>
    <w:rsid w:val="00A014A1"/>
    <w:rsid w:val="00A34F2D"/>
    <w:rsid w:val="00B95407"/>
    <w:rsid w:val="00BD5A2D"/>
    <w:rsid w:val="00D73D47"/>
    <w:rsid w:val="00DF5AEF"/>
    <w:rsid w:val="00E370BA"/>
    <w:rsid w:val="00E65828"/>
    <w:rsid w:val="00EB76FC"/>
    <w:rsid w:val="00EF2457"/>
    <w:rsid w:val="00F5288C"/>
    <w:rsid w:val="00FA2EA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4EB3E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FE8C4C-F84F-44B2-B5FA-A85E9916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Korisnik</cp:lastModifiedBy>
  <cp:revision>3</cp:revision>
  <dcterms:created xsi:type="dcterms:W3CDTF">2022-02-01T10:15:00Z</dcterms:created>
  <dcterms:modified xsi:type="dcterms:W3CDTF">2022-02-01T12:22:00Z</dcterms:modified>
</cp:coreProperties>
</file>