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64" w:rsidRDefault="00431E64" w:rsidP="00431E64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</w:t>
      </w:r>
      <w:r w:rsidRPr="007E3277">
        <w:rPr>
          <w:rFonts w:ascii="Arial" w:hAnsi="Arial" w:cs="Arial"/>
          <w:b/>
          <w:sz w:val="28"/>
          <w:szCs w:val="28"/>
          <w:lang w:val="sr-Cyrl-CS"/>
        </w:rPr>
        <w:t>ОПШТИНА ОЏАЦИ</w:t>
      </w:r>
    </w:p>
    <w:p w:rsidR="00431E64" w:rsidRPr="007E3277" w:rsidRDefault="00431E64" w:rsidP="00431E64">
      <w:pPr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</w:p>
    <w:p w:rsidR="00431E64" w:rsidRPr="00E55285" w:rsidRDefault="00431E64" w:rsidP="00431E6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ПРИЈАВА НА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ЈАВНИ </w:t>
      </w:r>
      <w:r w:rsidRPr="00E55285">
        <w:rPr>
          <w:rFonts w:ascii="Arial" w:hAnsi="Arial" w:cs="Arial"/>
          <w:b/>
          <w:sz w:val="21"/>
          <w:szCs w:val="21"/>
          <w:lang w:val="sr-Cyrl-CS"/>
        </w:rPr>
        <w:t>КОНКУРС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 ОПШТИНЕ ОЏАЦИ</w:t>
      </w:r>
    </w:p>
    <w:p w:rsidR="00431E64" w:rsidRPr="00932EAA" w:rsidRDefault="00431E64" w:rsidP="00431E64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ЗА СУФИНАНСИРАЊЕ </w:t>
      </w:r>
      <w:r w:rsidR="00023DBA">
        <w:rPr>
          <w:rFonts w:ascii="Arial" w:hAnsi="Arial" w:cs="Arial"/>
          <w:b/>
          <w:sz w:val="21"/>
          <w:szCs w:val="21"/>
        </w:rPr>
        <w:t>ПРО</w:t>
      </w:r>
      <w:r w:rsidR="00231B1E">
        <w:rPr>
          <w:rFonts w:ascii="Arial" w:hAnsi="Arial" w:cs="Arial"/>
          <w:b/>
          <w:sz w:val="21"/>
          <w:szCs w:val="21"/>
          <w:lang w:val="sr-Cyrl-CS"/>
        </w:rPr>
        <w:t>ГРАМА</w:t>
      </w: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УДРУЖЕЊА ГРАЂАНА </w:t>
      </w:r>
      <w:r w:rsidR="00641092">
        <w:rPr>
          <w:rFonts w:ascii="Arial" w:hAnsi="Arial" w:cs="Arial"/>
          <w:b/>
          <w:sz w:val="21"/>
          <w:szCs w:val="21"/>
          <w:lang w:val="sr-Cyrl-CS"/>
        </w:rPr>
        <w:t>ИЗ ОБЛАСТИ ДЕЛОВАЊА КУЛТУРНО УМЕТНИЧКИХ ДРУШТАВА</w:t>
      </w:r>
    </w:p>
    <w:p w:rsidR="00431E64" w:rsidRPr="00E55285" w:rsidRDefault="00431E64" w:rsidP="00431E64">
      <w:pPr>
        <w:spacing w:after="0"/>
        <w:jc w:val="center"/>
        <w:rPr>
          <w:rFonts w:ascii="Arial" w:hAnsi="Arial" w:cs="Arial"/>
          <w:b/>
          <w:sz w:val="21"/>
          <w:szCs w:val="21"/>
          <w:lang w:val="sr-Latn-CS"/>
        </w:rPr>
      </w:pPr>
    </w:p>
    <w:p w:rsidR="00431E64" w:rsidRPr="00E55285" w:rsidRDefault="00431E64" w:rsidP="00431E64">
      <w:pPr>
        <w:spacing w:after="0"/>
        <w:rPr>
          <w:rFonts w:ascii="Arial" w:hAnsi="Arial" w:cs="Arial"/>
          <w:b/>
          <w:sz w:val="21"/>
          <w:szCs w:val="21"/>
          <w:u w:val="single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986"/>
        <w:gridCol w:w="3964"/>
      </w:tblGrid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231B1E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Пун назив носиоца про</w:t>
            </w:r>
            <w:r w:rsidR="00231B1E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 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31E64" w:rsidRPr="00E55285" w:rsidTr="00627175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31E64" w:rsidRPr="00E55285" w:rsidTr="00627175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E64" w:rsidRPr="00E55285" w:rsidRDefault="00431E64" w:rsidP="00627175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Правни статус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  <w:trHeight w:val="487"/>
        </w:trPr>
        <w:tc>
          <w:tcPr>
            <w:tcW w:w="1237" w:type="dxa"/>
            <w:vMerge w:val="restart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tcBorders>
              <w:right w:val="single" w:sz="4" w:space="0" w:color="FFFFFF"/>
            </w:tcBorders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3964" w:type="dxa"/>
            <w:tcBorders>
              <w:left w:val="single" w:sz="4" w:space="0" w:color="FFFFFF"/>
            </w:tcBorders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округ: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rPr>
          <w:cantSplit/>
        </w:trPr>
        <w:tc>
          <w:tcPr>
            <w:tcW w:w="1237" w:type="dxa"/>
            <w:vMerge/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9187" w:type="dxa"/>
            <w:gridSpan w:val="3"/>
            <w:tcBorders>
              <w:left w:val="nil"/>
              <w:right w:val="nil"/>
            </w:tcBorders>
            <w:vAlign w:val="center"/>
          </w:tcPr>
          <w:p w:rsidR="00431E64" w:rsidRPr="00E55285" w:rsidRDefault="00431E64" w:rsidP="00627175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  <w:p w:rsidR="00431E64" w:rsidRPr="00E55285" w:rsidRDefault="00431E64" w:rsidP="00023DBA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Подаци о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 xml:space="preserve"> про</w:t>
            </w:r>
            <w:r w:rsidR="00023DBA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граму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:</w:t>
            </w: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Циљ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еви</w:t>
            </w:r>
            <w:proofErr w:type="spellEnd"/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про</w:t>
            </w:r>
            <w:r w:rsidR="00023DBA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231B1E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Назив про</w:t>
            </w:r>
            <w:r w:rsidR="00231B1E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Период реализације (навести датум почетка и завршетка)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231B1E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</w:t>
            </w:r>
            <w:r w:rsidR="00023DBA">
              <w:rPr>
                <w:rFonts w:ascii="Arial" w:hAnsi="Arial" w:cs="Arial"/>
                <w:sz w:val="21"/>
                <w:szCs w:val="21"/>
                <w:lang w:val="sr-Cyrl-CS"/>
              </w:rPr>
              <w:t>ро</w:t>
            </w:r>
            <w:r w:rsidR="00231B1E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431E64" w:rsidRPr="00E55285" w:rsidRDefault="00431E64" w:rsidP="00231B1E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Контакт-особа за реализацију про</w:t>
            </w:r>
            <w:r w:rsidR="00231B1E"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 (име, презиме и функција)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Телефон лица за контакт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431E64" w:rsidRPr="00E55285" w:rsidTr="00627175">
        <w:tc>
          <w:tcPr>
            <w:tcW w:w="1237" w:type="dxa"/>
            <w:vAlign w:val="center"/>
          </w:tcPr>
          <w:p w:rsidR="00431E64" w:rsidRPr="00E55285" w:rsidRDefault="00431E64" w:rsidP="0062717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431E64" w:rsidRPr="00E55285" w:rsidRDefault="00431E64" w:rsidP="00627175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 лица за контакт</w:t>
            </w:r>
          </w:p>
        </w:tc>
        <w:tc>
          <w:tcPr>
            <w:tcW w:w="3964" w:type="dxa"/>
          </w:tcPr>
          <w:p w:rsidR="00431E64" w:rsidRPr="00E55285" w:rsidRDefault="00431E64" w:rsidP="0062717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431E64" w:rsidRPr="00E55285" w:rsidRDefault="00431E64" w:rsidP="00431E64">
      <w:pPr>
        <w:spacing w:after="0"/>
        <w:jc w:val="both"/>
        <w:rPr>
          <w:rFonts w:ascii="Arial" w:hAnsi="Arial" w:cs="Arial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2"/>
        <w:gridCol w:w="1530"/>
      </w:tblGrid>
      <w:tr w:rsidR="00431E64" w:rsidRPr="00E55285" w:rsidTr="00AC461E">
        <w:tc>
          <w:tcPr>
            <w:tcW w:w="3732" w:type="dxa"/>
          </w:tcPr>
          <w:p w:rsidR="00431E64" w:rsidRPr="00E55285" w:rsidRDefault="00431E64" w:rsidP="00A54D5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Референтни б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рој пријаве</w:t>
            </w:r>
            <w:r w:rsidR="00B752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23DBA">
              <w:rPr>
                <w:rFonts w:ascii="Arial" w:hAnsi="Arial" w:cs="Arial"/>
                <w:sz w:val="21"/>
                <w:szCs w:val="21"/>
                <w:lang w:val="sr-Cyrl-CS"/>
              </w:rPr>
              <w:t>про</w:t>
            </w:r>
            <w:r w:rsidR="00A54D5F">
              <w:rPr>
                <w:rFonts w:ascii="Arial" w:hAnsi="Arial" w:cs="Arial"/>
                <w:sz w:val="21"/>
                <w:szCs w:val="21"/>
                <w:lang w:val="sr-Cyrl-CS"/>
              </w:rPr>
              <w:t>јекта</w:t>
            </w:r>
            <w:r w:rsidR="00023DBA">
              <w:rPr>
                <w:rFonts w:ascii="Arial" w:hAnsi="Arial" w:cs="Arial"/>
                <w:sz w:val="21"/>
                <w:szCs w:val="21"/>
                <w:lang w:val="sr-Cyrl-CS"/>
              </w:rPr>
              <w:t xml:space="preserve"> </w:t>
            </w:r>
            <w:r w:rsidR="00233EE2">
              <w:rPr>
                <w:rFonts w:ascii="Arial" w:hAnsi="Arial" w:cs="Arial"/>
                <w:sz w:val="21"/>
                <w:szCs w:val="21"/>
                <w:lang w:val="sr-Cyrl-CS"/>
              </w:rPr>
              <w:t xml:space="preserve"> (попуњава локална самоуправа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30" w:type="dxa"/>
          </w:tcPr>
          <w:p w:rsidR="00431E64" w:rsidRPr="00E55285" w:rsidRDefault="00431E64" w:rsidP="0062717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431E64" w:rsidRPr="00E55285" w:rsidRDefault="00431E64" w:rsidP="00431E64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:rsidR="00431E64" w:rsidRPr="00E55285" w:rsidRDefault="00431E64" w:rsidP="00431E64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:rsidR="00431E64" w:rsidRPr="00E55285" w:rsidRDefault="00431E64" w:rsidP="00431E64">
      <w:pPr>
        <w:spacing w:after="0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 </w:t>
      </w: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ab/>
        <w:t xml:space="preserve">       </w:t>
      </w:r>
      <w:r w:rsidRPr="00E55285">
        <w:rPr>
          <w:rFonts w:ascii="Arial" w:hAnsi="Arial" w:cs="Arial"/>
          <w:sz w:val="21"/>
          <w:szCs w:val="21"/>
          <w:lang w:val="sr-Cyrl-CS"/>
        </w:rPr>
        <w:t>___________</w:t>
      </w:r>
      <w:r>
        <w:rPr>
          <w:rFonts w:ascii="Arial" w:hAnsi="Arial" w:cs="Arial"/>
          <w:sz w:val="21"/>
          <w:szCs w:val="21"/>
          <w:lang w:val="sr-Cyrl-CS"/>
        </w:rPr>
        <w:t>___________________</w:t>
      </w:r>
    </w:p>
    <w:p w:rsidR="00197160" w:rsidRDefault="00431E64" w:rsidP="00431E64">
      <w:pPr>
        <w:spacing w:after="0"/>
        <w:jc w:val="center"/>
      </w:pPr>
      <w:r>
        <w:rPr>
          <w:rFonts w:ascii="Arial" w:hAnsi="Arial" w:cs="Arial"/>
          <w:sz w:val="21"/>
          <w:szCs w:val="21"/>
          <w:lang w:val="sr-Cyrl-CS"/>
        </w:rPr>
        <w:t xml:space="preserve">                                                                                          </w:t>
      </w:r>
      <w:r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Pr="00E55285">
        <w:rPr>
          <w:rFonts w:ascii="Arial" w:hAnsi="Arial" w:cs="Arial"/>
          <w:sz w:val="21"/>
          <w:szCs w:val="21"/>
          <w:lang w:val="ru-RU"/>
        </w:rPr>
        <w:t>)</w:t>
      </w:r>
    </w:p>
    <w:sectPr w:rsidR="00197160" w:rsidSect="00431E6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E64"/>
    <w:rsid w:val="00023DBA"/>
    <w:rsid w:val="000A3E8A"/>
    <w:rsid w:val="00124E55"/>
    <w:rsid w:val="00231B1E"/>
    <w:rsid w:val="00233EE2"/>
    <w:rsid w:val="00430B9E"/>
    <w:rsid w:val="00431E64"/>
    <w:rsid w:val="0045021D"/>
    <w:rsid w:val="00482F35"/>
    <w:rsid w:val="00600191"/>
    <w:rsid w:val="00641092"/>
    <w:rsid w:val="00655965"/>
    <w:rsid w:val="007666D0"/>
    <w:rsid w:val="00870A6C"/>
    <w:rsid w:val="008A6B5B"/>
    <w:rsid w:val="00932EAA"/>
    <w:rsid w:val="00A243CC"/>
    <w:rsid w:val="00A54D5F"/>
    <w:rsid w:val="00A64E49"/>
    <w:rsid w:val="00AB453A"/>
    <w:rsid w:val="00AC461E"/>
    <w:rsid w:val="00B752A3"/>
    <w:rsid w:val="00C15951"/>
    <w:rsid w:val="00E368F6"/>
    <w:rsid w:val="00F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>msi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SnezaG</cp:lastModifiedBy>
  <cp:revision>10</cp:revision>
  <dcterms:created xsi:type="dcterms:W3CDTF">2016-02-09T10:50:00Z</dcterms:created>
  <dcterms:modified xsi:type="dcterms:W3CDTF">2018-03-05T09:01:00Z</dcterms:modified>
</cp:coreProperties>
</file>