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263E952B" w:rsidR="001A2C35" w:rsidRPr="00B80048" w:rsidRDefault="008D392A" w:rsidP="008D392A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8D392A">
        <w:rPr>
          <w:b/>
        </w:rPr>
        <w:t>Opštinska uprava opštine Odžaci, Knez Mihajl</w:t>
      </w:r>
      <w:r w:rsidR="003A0DBB">
        <w:rPr>
          <w:b/>
        </w:rPr>
        <w:t>ova br. 24, Odžaci, matični broj: 08327700, PIB</w:t>
      </w:r>
      <w:r w:rsidRPr="008D392A">
        <w:rPr>
          <w:b/>
        </w:rPr>
        <w:t xml:space="preserve"> 101429168</w:t>
      </w:r>
      <w:r>
        <w:rPr>
          <w:b/>
        </w:rPr>
        <w:t>,</w:t>
      </w:r>
      <w:r w:rsidR="00E81955" w:rsidRPr="00B80048">
        <w:rPr>
          <w:lang w:val="sr-Cyrl-CS"/>
        </w:rPr>
        <w:t xml:space="preserve"> </w:t>
      </w:r>
      <w:r w:rsidR="009C5B11" w:rsidRPr="00B80048">
        <w:rPr>
          <w:lang w:val="sr-Cyrl-CS"/>
        </w:rPr>
        <w:t xml:space="preserve">koje zastupa </w:t>
      </w:r>
      <w:r>
        <w:t>načelnik Opštinske uprave opštine Odžaci dipl.prav. Nedeljko Vučenović</w:t>
      </w:r>
      <w:r w:rsidR="00B80048" w:rsidRPr="00B80048">
        <w:t xml:space="preserve">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mesto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adresu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i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3A9CA7AF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8D392A">
        <w:t>6 (šest)</w:t>
      </w:r>
      <w:r w:rsidR="00CB4DE3">
        <w:t xml:space="preserve"> </w:t>
      </w:r>
      <w:r w:rsidR="008D392A">
        <w:t>seoska</w:t>
      </w:r>
      <w:r w:rsidR="00C009C4">
        <w:t xml:space="preserve"> domaćinstva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AF56E0">
        <w:t xml:space="preserve"> </w:t>
      </w:r>
      <w:r w:rsidRPr="00C7556E">
        <w:t>potprojekat</w:t>
      </w:r>
      <w:r w:rsidR="00AF56E0">
        <w:t xml:space="preserve"> 7</w:t>
      </w:r>
      <w:r>
        <w:rPr>
          <w:lang w:val="sr-Cyrl-CS"/>
        </w:rPr>
        <w:t>, broj:</w:t>
      </w:r>
      <w:r w:rsidR="008D392A" w:rsidRPr="008D392A">
        <w:t xml:space="preserve"> </w:t>
      </w:r>
      <w:r w:rsidR="00AF56E0" w:rsidRPr="00AF56E0">
        <w:rPr>
          <w:lang w:val="sr-Cyrl-CS"/>
        </w:rPr>
        <w:t>RHP-W7-404-1-4/2020</w:t>
      </w:r>
      <w:bookmarkStart w:id="0" w:name="_GoBack"/>
      <w:bookmarkEnd w:id="0"/>
      <w:r w:rsidR="008D392A">
        <w:rPr>
          <w:lang w:val="sr-Latn-RS"/>
        </w:rPr>
        <w:t xml:space="preserve"> </w:t>
      </w:r>
      <w:r>
        <w:rPr>
          <w:lang w:val="sr-Cyrl-CS"/>
        </w:rPr>
        <w:t xml:space="preserve">i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proofErr w:type="spellStart"/>
      <w:r w:rsidR="00B43613" w:rsidRPr="008D392A">
        <w:rPr>
          <w:lang w:val="en-US"/>
        </w:rPr>
        <w:t>uneti</w:t>
      </w:r>
      <w:proofErr w:type="spellEnd"/>
      <w:r w:rsidR="00B43613" w:rsidRPr="008D392A">
        <w:rPr>
          <w:lang w:val="en-US"/>
        </w:rPr>
        <w:t xml:space="preserve"> </w:t>
      </w:r>
      <w:proofErr w:type="spellStart"/>
      <w:r w:rsidR="00B43613" w:rsidRPr="008D392A">
        <w:rPr>
          <w:lang w:val="en-US"/>
        </w:rPr>
        <w:t>ugovorenu</w:t>
      </w:r>
      <w:proofErr w:type="spellEnd"/>
      <w:r w:rsidR="00B43613" w:rsidRPr="008D392A">
        <w:rPr>
          <w:lang w:val="en-US"/>
        </w:rPr>
        <w:t xml:space="preserve"> </w:t>
      </w:r>
      <w:proofErr w:type="spellStart"/>
      <w:r w:rsidR="00B43613" w:rsidRPr="008D392A">
        <w:rPr>
          <w:lang w:val="en-US"/>
        </w:rPr>
        <w:t>cenu</w:t>
      </w:r>
      <w:proofErr w:type="spellEnd"/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54D6D3F7" w:rsidR="001A2C35" w:rsidRPr="00A000AF" w:rsidRDefault="00283FFC" w:rsidP="008D392A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8D392A" w:rsidRPr="008D392A">
              <w:rPr>
                <w:b/>
                <w:szCs w:val="20"/>
              </w:rPr>
              <w:t>Opštinska uprava opštine Odžaci, Knez Mihajlova br. 24, Odžaci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1844F7F5"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8D392A" w:rsidRPr="008D392A">
              <w:rPr>
                <w:b/>
              </w:rPr>
              <w:t>Opštinska uprava opštin</w:t>
            </w:r>
            <w:r w:rsidR="008D392A">
              <w:rPr>
                <w:b/>
              </w:rPr>
              <w:t>e Odžaci</w:t>
            </w:r>
          </w:p>
          <w:p w14:paraId="7E407249" w14:textId="5F69E7EA" w:rsidR="001A2C35" w:rsidRPr="00EF7CDB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8D392A" w:rsidRPr="008D392A">
              <w:rPr>
                <w:b/>
              </w:rPr>
              <w:t>Knez Mihajlova br. 24</w:t>
            </w:r>
          </w:p>
          <w:p w14:paraId="096D5482" w14:textId="01AC6BA4"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8D392A" w:rsidRPr="008D392A">
              <w:rPr>
                <w:b/>
              </w:rPr>
              <w:t>Odžaci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 w:rsidRPr="008D392A">
              <w:rPr>
                <w:b/>
              </w:rPr>
              <w:t>Republika Srbija</w:t>
            </w:r>
            <w:r w:rsidR="00C7556E">
              <w:t xml:space="preserve"> </w:t>
            </w:r>
          </w:p>
          <w:p w14:paraId="04DE0835" w14:textId="16299170"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8D392A">
              <w:rPr>
                <w:b/>
              </w:rPr>
              <w:t>025/466-053</w:t>
            </w:r>
          </w:p>
          <w:p w14:paraId="54ED8862" w14:textId="727F81DE"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A000AF">
              <w:t xml:space="preserve">: </w:t>
            </w:r>
            <w:r w:rsidR="008D392A">
              <w:rPr>
                <w:b/>
              </w:rPr>
              <w:t>/</w:t>
            </w:r>
          </w:p>
          <w:p w14:paraId="3795FB1B" w14:textId="0B194458" w:rsidR="001A2C35" w:rsidRPr="00ED5590" w:rsidRDefault="00637045" w:rsidP="008D392A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C7556E">
              <w:t xml:space="preserve"> </w:t>
            </w:r>
            <w:r w:rsidR="008D392A">
              <w:rPr>
                <w:b/>
              </w:rPr>
              <w:t>odeljenjezjnodzaci</w:t>
            </w:r>
            <w:r w:rsidR="008D392A">
              <w:rPr>
                <w:b/>
                <w:lang w:val="en-US"/>
              </w:rPr>
              <w:t>@gmail.com</w:t>
            </w:r>
            <w:r w:rsidR="001A2C35">
              <w:rPr>
                <w:b/>
                <w:lang w:val="en-US"/>
              </w:rPr>
              <w:t xml:space="preserve"> 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79C9B3DB" w:rsidR="001A2C35" w:rsidRPr="00C7556E" w:rsidRDefault="008D392A" w:rsidP="00C7556E">
            <w:pPr>
              <w:spacing w:after="120"/>
              <w:jc w:val="both"/>
              <w:rPr>
                <w:b/>
              </w:rPr>
            </w:pPr>
            <w:r w:rsidRPr="008D392A">
              <w:rPr>
                <w:b/>
                <w:i/>
              </w:rPr>
              <w:t>privredni sud u Somboru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199798A9" w:rsidR="00C009C4" w:rsidRDefault="00C009C4" w:rsidP="00C009C4">
            <w:pPr>
              <w:spacing w:after="120"/>
            </w:pPr>
            <w:r w:rsidRPr="004F390E">
              <w:t xml:space="preserve">Krajnji rok za isporuku dobara </w:t>
            </w:r>
            <w:r w:rsidRPr="00082606">
              <w:t xml:space="preserve">iznosi </w:t>
            </w:r>
            <w:r w:rsidR="00681C2B" w:rsidRPr="00082606">
              <w:rPr>
                <w:b/>
              </w:rPr>
              <w:t>30</w:t>
            </w:r>
            <w:r w:rsidR="00667B37" w:rsidRPr="00082606">
              <w:rPr>
                <w:b/>
              </w:rPr>
              <w:t xml:space="preserve"> dana</w:t>
            </w:r>
            <w:r w:rsidR="00681C2B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lastRenderedPageBreak/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lastRenderedPageBreak/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 xml:space="preserve">iniše kao mesto projekta. Prevoz do takvog odredišta mesta u zemlji naručioca, </w:t>
            </w:r>
            <w:r>
              <w:lastRenderedPageBreak/>
              <w:t>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E1856" w14:textId="77777777" w:rsidR="00670FB7" w:rsidRDefault="00670FB7" w:rsidP="0068083A">
      <w:r>
        <w:separator/>
      </w:r>
    </w:p>
  </w:endnote>
  <w:endnote w:type="continuationSeparator" w:id="0">
    <w:p w14:paraId="49A683BF" w14:textId="77777777" w:rsidR="00670FB7" w:rsidRDefault="00670FB7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7B6B2C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7B6B2C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38686" w14:textId="77777777" w:rsidR="00670FB7" w:rsidRDefault="00670FB7" w:rsidP="0068083A">
      <w:r>
        <w:separator/>
      </w:r>
    </w:p>
  </w:footnote>
  <w:footnote w:type="continuationSeparator" w:id="0">
    <w:p w14:paraId="24D47742" w14:textId="77777777" w:rsidR="00670FB7" w:rsidRDefault="00670FB7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82606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A0DBB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0FB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B6B2C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392A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C0046"/>
    <w:rsid w:val="00AD2442"/>
    <w:rsid w:val="00AD4633"/>
    <w:rsid w:val="00AF34F9"/>
    <w:rsid w:val="00AF56E0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16E6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E6A7354F-CE66-4C43-8C59-84A9FD4F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E8DDF-4797-4C07-985C-2138B6C3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11</cp:revision>
  <cp:lastPrinted>2015-02-09T10:41:00Z</cp:lastPrinted>
  <dcterms:created xsi:type="dcterms:W3CDTF">2019-04-03T11:42:00Z</dcterms:created>
  <dcterms:modified xsi:type="dcterms:W3CDTF">2020-11-09T11:24:00Z</dcterms:modified>
</cp:coreProperties>
</file>