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90" w:rsidRPr="008C1D5E" w:rsidRDefault="00AC3990" w:rsidP="00AC3990">
      <w:pPr>
        <w:pStyle w:val="Heading1"/>
        <w:tabs>
          <w:tab w:val="left" w:pos="448"/>
        </w:tabs>
        <w:jc w:val="right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color w:val="auto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color w:val="auto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color w:val="auto"/>
          <w:sz w:val="20"/>
          <w:szCs w:val="20"/>
          <w:lang w:val="sr-Cyrl-CS"/>
        </w:rPr>
        <w:t>СО-</w:t>
      </w:r>
      <w:r w:rsidRPr="008C1D5E">
        <w:rPr>
          <w:rFonts w:ascii="Verdana" w:eastAsia="Times New Roman" w:hAnsi="Verdana" w:cs="Times New Roman"/>
          <w:color w:val="auto"/>
          <w:sz w:val="20"/>
          <w:szCs w:val="20"/>
        </w:rPr>
        <w:t>02/2020</w:t>
      </w:r>
    </w:p>
    <w:p w:rsidR="00AC3990" w:rsidRPr="008C1D5E" w:rsidRDefault="00AC3990" w:rsidP="00AC3990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</w:p>
    <w:p w:rsidR="00AC3990" w:rsidRPr="008C1D5E" w:rsidRDefault="00AC3990" w:rsidP="00AC3990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</w:p>
    <w:p w:rsidR="00AC3990" w:rsidRPr="008C1D5E" w:rsidRDefault="00AC3990" w:rsidP="00AC3990">
      <w:pPr>
        <w:keepNext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C1D5E"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  <w:t>О В Л А Ш Ћ Е Њ Е</w:t>
      </w: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ЗА ПОДНОШЕЊЕ ИЗБОРНЕ ЛИСТ</w:t>
      </w:r>
      <w:r w:rsidRPr="008C1D5E">
        <w:rPr>
          <w:rFonts w:ascii="Verdana" w:eastAsia="Times New Roman" w:hAnsi="Verdana" w:cs="Times New Roman"/>
          <w:b/>
          <w:sz w:val="20"/>
          <w:szCs w:val="20"/>
        </w:rPr>
        <w:t>A</w:t>
      </w: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 КАНДИДАТА ЗА ОДБОРНИКЕ </w:t>
      </w: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СКУПШТИНЕ ОПШТИНЕ ОЏАЦИ </w:t>
      </w: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</w:p>
    <w:p w:rsidR="00AC3990" w:rsidRPr="008C1D5E" w:rsidRDefault="00AC3990" w:rsidP="00AC3990">
      <w:pPr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Овлашћује  се : </w:t>
      </w:r>
    </w:p>
    <w:p w:rsidR="00AC3990" w:rsidRPr="008C1D5E" w:rsidRDefault="00AC3990" w:rsidP="00AC3990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______________________________________________________________________,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</w:t>
      </w:r>
      <w:r w:rsidRPr="008C1D5E">
        <w:rPr>
          <w:rFonts w:ascii="Verdana" w:eastAsia="Times New Roman" w:hAnsi="Verdana" w:cs="Times New Roman"/>
          <w:sz w:val="18"/>
          <w:szCs w:val="20"/>
          <w:lang w:val="sr-Cyrl-CS"/>
        </w:rPr>
        <w:t xml:space="preserve">(име и презиме)                                      </w:t>
      </w: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(ЈМБГ)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                   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sz w:val="20"/>
          <w:szCs w:val="20"/>
          <w:lang w:val="sr-Cyrl-CS"/>
        </w:rPr>
        <w:t xml:space="preserve"> ______________________,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________________________________________________,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</w:t>
      </w:r>
      <w:r w:rsidRPr="008C1D5E">
        <w:rPr>
          <w:rFonts w:ascii="Verdana" w:eastAsia="Times New Roman" w:hAnsi="Verdana" w:cs="Times New Roman"/>
          <w:sz w:val="18"/>
          <w:szCs w:val="20"/>
          <w:lang w:val="sr-Cyrl-CS"/>
        </w:rPr>
        <w:t>(пребивалиште и адреса стан</w:t>
      </w:r>
      <w:r w:rsidRPr="008C1D5E">
        <w:rPr>
          <w:rFonts w:ascii="Verdana" w:eastAsia="Times New Roman" w:hAnsi="Verdana" w:cs="Times New Roman"/>
          <w:sz w:val="18"/>
          <w:szCs w:val="20"/>
        </w:rPr>
        <w:t>a</w:t>
      </w:r>
      <w:r w:rsidRPr="008C1D5E">
        <w:rPr>
          <w:rFonts w:ascii="Verdana" w:eastAsia="Times New Roman" w:hAnsi="Verdana" w:cs="Times New Roman"/>
          <w:sz w:val="18"/>
          <w:szCs w:val="20"/>
          <w:lang w:val="sr-Cyrl-RS"/>
        </w:rPr>
        <w:t>овања</w:t>
      </w:r>
      <w:r w:rsidRPr="008C1D5E">
        <w:rPr>
          <w:rFonts w:ascii="Verdana" w:eastAsia="Times New Roman" w:hAnsi="Verdana" w:cs="Times New Roman"/>
          <w:sz w:val="18"/>
          <w:szCs w:val="20"/>
          <w:lang w:val="sr-Cyrl-CS"/>
        </w:rPr>
        <w:t>)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да, у име  :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sz w:val="20"/>
          <w:szCs w:val="20"/>
          <w:lang w:val="sr-Cyrl-CS"/>
        </w:rPr>
        <w:t>__________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_____________________________________________________________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sz w:val="20"/>
          <w:szCs w:val="20"/>
          <w:lang w:val="sr-Cyrl-CS"/>
        </w:rPr>
        <w:t>______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________________________________________________________________,</w:t>
      </w: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(назив подноосиоца изборне листе : политичке странке-страначке коалиције- групе грађана)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16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поднесе </w:t>
      </w:r>
      <w:r w:rsidRPr="008C1D5E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Општинској изборној комисији 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Изборну листу</w:t>
      </w:r>
      <w:r w:rsidRPr="008C1D5E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: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</w:t>
      </w:r>
      <w:bookmarkStart w:id="0" w:name="_GoBack"/>
      <w:bookmarkEnd w:id="0"/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pBdr>
          <w:bottom w:val="single" w:sz="4" w:space="1" w:color="auto"/>
        </w:pBd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(назив изборне листе</w:t>
      </w:r>
      <w:r w:rsidRPr="008C1D5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са именом и презименом носиоца изборне листе ако је одређен)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за избор одборник</w:t>
      </w:r>
      <w:r w:rsidRPr="008C1D5E">
        <w:rPr>
          <w:rFonts w:ascii="Verdana" w:eastAsia="Times New Roman" w:hAnsi="Verdana" w:cs="Times New Roman"/>
          <w:sz w:val="20"/>
          <w:szCs w:val="20"/>
        </w:rPr>
        <w:t>a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Скупштине општине Оџаци,</w:t>
      </w:r>
      <w:r w:rsidRPr="008C1D5E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на изборима </w:t>
      </w: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РАСПИСАНИМ ЗА</w:t>
      </w:r>
      <w:r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21</w:t>
      </w:r>
      <w:r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.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Број: _____________________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У ____________________, __________________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(место )                            (датум)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Д А В А Л А Ц    О В Л А Ш Ћ Е Њ А</w:t>
      </w: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AC3990" w:rsidRPr="008C1D5E" w:rsidRDefault="00AC3990" w:rsidP="00AC3990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МП  ________________________________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  <w:t>(име и презиме)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  <w:t>(потпис)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УПУТСТВО: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Овлашћење дају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: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- законски заступник политичке странке, или лице које он овласти,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- за страначку коалицију, овлашћење се даје коалиционим споразумом, стим да могу бити овлашћена највише два лица за подношење изборне листе и предузимање других изборних радњи у име подносиоца изборне листе, заједно или појединачно </w:t>
      </w:r>
    </w:p>
    <w:p w:rsidR="00AC3990" w:rsidRPr="008C1D5E" w:rsidRDefault="00AC3990" w:rsidP="00AC3990">
      <w:pPr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- лице које је споразумом о образовању групе грађана одређено да заступа групу грађана;</w:t>
      </w:r>
    </w:p>
    <w:p w:rsidR="00490287" w:rsidRPr="00AC3990" w:rsidRDefault="00490287">
      <w:pPr>
        <w:rPr>
          <w:rFonts w:ascii="Times New Roman" w:eastAsia="Times New Roman" w:hAnsi="Times New Roman" w:cs="Times New Roman"/>
          <w:spacing w:val="10"/>
          <w:lang w:val="sr-Cyrl-CS"/>
        </w:rPr>
      </w:pPr>
    </w:p>
    <w:sectPr w:rsidR="00490287" w:rsidRPr="00AC3990" w:rsidSect="00AC3990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90"/>
    <w:rsid w:val="00490287"/>
    <w:rsid w:val="00A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294F-41EB-48E3-BCD0-3A8CB5E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90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9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1439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dcterms:created xsi:type="dcterms:W3CDTF">2020-05-12T12:29:00Z</dcterms:created>
  <dcterms:modified xsi:type="dcterms:W3CDTF">2020-05-12T12:32:00Z</dcterms:modified>
</cp:coreProperties>
</file>