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3F201" w14:textId="77777777"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14:paraId="4687EB1A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14:paraId="67531D02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14:paraId="7A8CCA63" w14:textId="77777777"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14:paraId="063D310E" w14:textId="77777777" w:rsidR="00C452C3" w:rsidRPr="00452BD5" w:rsidRDefault="00C452C3" w:rsidP="00C452C3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="00D61F53" w:rsidRPr="00452BD5">
        <w:rPr>
          <w:b/>
          <w:i/>
          <w:iCs/>
        </w:rPr>
        <w:t xml:space="preserve">___________ </w:t>
      </w:r>
      <w:r w:rsidR="00D61F53" w:rsidRPr="00452BD5">
        <w:rPr>
          <w:i/>
          <w:iCs/>
        </w:rPr>
        <w:t>(uneti broj nabavke)</w:t>
      </w:r>
    </w:p>
    <w:p w14:paraId="748F8793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14:paraId="41511A06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14:paraId="5F602953" w14:textId="77777777"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kancelarije koja izdaje garanciju]</w:t>
      </w:r>
    </w:p>
    <w:p w14:paraId="2BFFF760" w14:textId="4C40850D" w:rsidR="001E78DF" w:rsidRDefault="00C452C3" w:rsidP="00C452C3">
      <w:pPr>
        <w:spacing w:after="200"/>
        <w:rPr>
          <w:b/>
          <w:i/>
        </w:rPr>
      </w:pPr>
      <w:r w:rsidRPr="00452BD5">
        <w:rPr>
          <w:b/>
        </w:rPr>
        <w:t>Korisnik</w:t>
      </w:r>
      <w:r w:rsidRPr="001E78DF">
        <w:rPr>
          <w:b/>
        </w:rPr>
        <w:t>:</w:t>
      </w:r>
      <w:r w:rsidRPr="001E78DF">
        <w:t xml:space="preserve"> </w:t>
      </w:r>
      <w:r w:rsidR="00073933" w:rsidRPr="001E78DF">
        <w:rPr>
          <w:b/>
        </w:rPr>
        <w:t>Opština Odžaci, Knez Mihajlova 24, Odžaci</w:t>
      </w:r>
      <w:r w:rsidR="001E78DF">
        <w:rPr>
          <w:b/>
        </w:rPr>
        <w:t>,</w:t>
      </w:r>
      <w:r w:rsidR="00073933">
        <w:t xml:space="preserve"> </w:t>
      </w:r>
      <w:r w:rsidR="001E78DF" w:rsidRPr="001E78DF">
        <w:rPr>
          <w:b/>
          <w:i/>
        </w:rPr>
        <w:t xml:space="preserve">PIB 101429168, Matični broj 08327700  </w:t>
      </w:r>
    </w:p>
    <w:p w14:paraId="301C887C" w14:textId="15C1F0D3"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14:paraId="51ACC62D" w14:textId="77777777"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14:paraId="6C3B90F9" w14:textId="77777777"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14:paraId="44359E7D" w14:textId="77777777"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1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14:paraId="580DE8F7" w14:textId="77777777"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FootnoteReference"/>
        </w:rPr>
        <w:footnoteReference w:id="2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</w:t>
      </w:r>
      <w:r w:rsidRPr="00452BD5">
        <w:t xml:space="preserve"> </w:t>
      </w:r>
      <w:r w:rsidRPr="00452BD5">
        <w:rPr>
          <w:i/>
        </w:rPr>
        <w:t>[unesite godinu]</w:t>
      </w:r>
      <w:r w:rsidRPr="00452BD5">
        <w:t xml:space="preserve"> i svako potraživanje za plaćanjem prema istoj mora da se podnese kod nas, u ovoj kancelariji, na ili pre toga datuma.</w:t>
      </w:r>
    </w:p>
    <w:p w14:paraId="28AF377B" w14:textId="77777777"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14:paraId="64F024CD" w14:textId="77777777"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14:paraId="6BC0B25F" w14:textId="77777777" w:rsidR="00C452C3" w:rsidRPr="00452BD5" w:rsidRDefault="00C452C3" w:rsidP="00C452C3">
      <w:r w:rsidRPr="00452BD5">
        <w:rPr>
          <w:i/>
        </w:rPr>
        <w:t>[potpisi ovlašćenog predstavnika banke i dobavljača]</w:t>
      </w:r>
      <w:r w:rsidRPr="00452BD5">
        <w:t xml:space="preserve"> </w:t>
      </w:r>
    </w:p>
    <w:p w14:paraId="5A87E7E9" w14:textId="77777777"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333312024"/>
      <w:bookmarkStart w:id="1" w:name="_Toc428352208"/>
      <w:bookmarkStart w:id="2" w:name="_Toc438907199"/>
      <w:bookmarkStart w:id="3" w:name="_Toc438907299"/>
      <w:bookmarkStart w:id="4" w:name="_Toc471555886"/>
    </w:p>
    <w:p w14:paraId="2AD8CA29" w14:textId="77777777"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14:paraId="59D04BAD" w14:textId="77777777"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0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14:paraId="26F42250" w14:textId="77777777"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14:paraId="7ED51134" w14:textId="77777777" w:rsidR="00C452C3" w:rsidRPr="00452BD5" w:rsidRDefault="00C452C3" w:rsidP="00C452C3">
      <w:pPr>
        <w:suppressAutoHyphens/>
      </w:pPr>
    </w:p>
    <w:p w14:paraId="4F01F64B" w14:textId="77777777"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14:paraId="19528592" w14:textId="77777777"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14:paraId="0DDB0237" w14:textId="77777777" w:rsidR="00C452C3" w:rsidRPr="00452BD5" w:rsidRDefault="00C452C3" w:rsidP="00C452C3">
      <w:pPr>
        <w:jc w:val="right"/>
      </w:pPr>
    </w:p>
    <w:p w14:paraId="25F0B918" w14:textId="77777777" w:rsidR="00C452C3" w:rsidRPr="00452BD5" w:rsidRDefault="00C452C3" w:rsidP="00C452C3">
      <w:pPr>
        <w:rPr>
          <w:i/>
          <w:iCs/>
        </w:rPr>
      </w:pPr>
    </w:p>
    <w:p w14:paraId="1EF9A1A4" w14:textId="77777777"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14:paraId="2220E44B" w14:textId="1FAC20E9" w:rsidR="001E78DF" w:rsidRDefault="00C452C3" w:rsidP="00C452C3">
      <w:pPr>
        <w:spacing w:after="200"/>
        <w:rPr>
          <w:b/>
          <w:i/>
        </w:rPr>
      </w:pPr>
      <w:r w:rsidRPr="00452BD5">
        <w:rPr>
          <w:b/>
        </w:rPr>
        <w:t>Korisnik:</w:t>
      </w:r>
      <w:r w:rsidR="005327DC" w:rsidRPr="00452BD5">
        <w:t xml:space="preserve"> </w:t>
      </w:r>
      <w:r w:rsidR="00073933" w:rsidRPr="001E78DF">
        <w:rPr>
          <w:b/>
        </w:rPr>
        <w:t>Opština Odžaci, Knez Mihajlova 24, Odžaci</w:t>
      </w:r>
      <w:r w:rsidR="001E78DF">
        <w:rPr>
          <w:b/>
        </w:rPr>
        <w:t>,</w:t>
      </w:r>
      <w:bookmarkStart w:id="5" w:name="_GoBack"/>
      <w:bookmarkEnd w:id="5"/>
      <w:r w:rsidR="00073933">
        <w:t xml:space="preserve"> </w:t>
      </w:r>
      <w:r w:rsidR="001E78DF">
        <w:rPr>
          <w:b/>
          <w:i/>
        </w:rPr>
        <w:t xml:space="preserve">PIB 101429168, Matični broj </w:t>
      </w:r>
      <w:r w:rsidR="001E78DF" w:rsidRPr="001E78DF">
        <w:rPr>
          <w:b/>
          <w:i/>
        </w:rPr>
        <w:t xml:space="preserve">08327700  </w:t>
      </w:r>
    </w:p>
    <w:p w14:paraId="3F8401CA" w14:textId="62E2CCBD"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14:paraId="46457960" w14:textId="77777777"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14:paraId="724E2D4A" w14:textId="3C81E128"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</w:p>
    <w:p w14:paraId="3C2C72C8" w14:textId="77777777"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3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14:paraId="103C4916" w14:textId="77777777"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14:paraId="73CC9014" w14:textId="77777777"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4"/>
      </w:r>
      <w:r w:rsidRPr="00452BD5">
        <w:rPr>
          <w:i/>
        </w:rPr>
        <w:t>unesite datum].</w:t>
      </w:r>
    </w:p>
    <w:p w14:paraId="09C04D39" w14:textId="77777777"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14:paraId="315F4439" w14:textId="77777777"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14:paraId="2EC9013F" w14:textId="77777777"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14:paraId="70418CC0" w14:textId="77777777" w:rsidR="002762D8" w:rsidRPr="00452BD5" w:rsidRDefault="002762D8" w:rsidP="00C452C3">
      <w:pPr>
        <w:spacing w:after="200"/>
      </w:pPr>
    </w:p>
    <w:p w14:paraId="1DC18ACD" w14:textId="77777777"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58656" w14:textId="77777777" w:rsidR="00D30114" w:rsidRDefault="00D30114" w:rsidP="00C452C3">
      <w:r>
        <w:separator/>
      </w:r>
    </w:p>
  </w:endnote>
  <w:endnote w:type="continuationSeparator" w:id="0">
    <w:p w14:paraId="5F403BDC" w14:textId="77777777" w:rsidR="00D30114" w:rsidRDefault="00D30114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C34F4" w14:textId="77777777" w:rsidR="00D30114" w:rsidRDefault="00D30114" w:rsidP="00C452C3">
      <w:r>
        <w:separator/>
      </w:r>
    </w:p>
  </w:footnote>
  <w:footnote w:type="continuationSeparator" w:id="0">
    <w:p w14:paraId="5AA89480" w14:textId="77777777" w:rsidR="00D30114" w:rsidRDefault="00D30114" w:rsidP="00C452C3">
      <w:r>
        <w:continuationSeparator/>
      </w:r>
    </w:p>
  </w:footnote>
  <w:footnote w:id="1">
    <w:p w14:paraId="4C970910" w14:textId="77777777" w:rsidR="00243511" w:rsidRDefault="00243511" w:rsidP="00C452C3">
      <w:pPr>
        <w:pStyle w:val="FootnoteText"/>
        <w:tabs>
          <w:tab w:val="left" w:pos="360"/>
        </w:tabs>
        <w:ind w:left="360" w:hanging="360"/>
      </w:pPr>
      <w:r>
        <w:rPr>
          <w:rStyle w:val="FootnoteReference"/>
          <w:i/>
        </w:rPr>
        <w:footnoteRef/>
      </w:r>
      <w:r w:rsidR="00AA6AC7">
        <w:rPr>
          <w:i/>
        </w:rPr>
        <w:t xml:space="preserve"> </w:t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9545B7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2">
    <w:p w14:paraId="59438FAA" w14:textId="77777777" w:rsidR="00AA6AC7" w:rsidRDefault="00AA6A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94798">
        <w:t xml:space="preserve">     </w:t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3">
    <w:p w14:paraId="0FEB5955" w14:textId="77777777"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4">
    <w:p w14:paraId="52CECCEC" w14:textId="77777777" w:rsidR="00694798" w:rsidRDefault="00694798">
      <w:pPr>
        <w:pStyle w:val="FootnoteText"/>
      </w:pPr>
      <w:r>
        <w:rPr>
          <w:rStyle w:val="FootnoteReference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73933"/>
    <w:rsid w:val="000C3B55"/>
    <w:rsid w:val="00146A45"/>
    <w:rsid w:val="00181B8A"/>
    <w:rsid w:val="001E1529"/>
    <w:rsid w:val="001E78DF"/>
    <w:rsid w:val="00200096"/>
    <w:rsid w:val="0021677A"/>
    <w:rsid w:val="00243511"/>
    <w:rsid w:val="002762D8"/>
    <w:rsid w:val="00277929"/>
    <w:rsid w:val="002B6027"/>
    <w:rsid w:val="002B715F"/>
    <w:rsid w:val="00326D80"/>
    <w:rsid w:val="003573E3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75CB1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F6D38"/>
    <w:rsid w:val="00820D02"/>
    <w:rsid w:val="008A29B8"/>
    <w:rsid w:val="008B11C9"/>
    <w:rsid w:val="008B601F"/>
    <w:rsid w:val="008C6D32"/>
    <w:rsid w:val="008D4649"/>
    <w:rsid w:val="009545B7"/>
    <w:rsid w:val="009A5F40"/>
    <w:rsid w:val="009C276A"/>
    <w:rsid w:val="00A41758"/>
    <w:rsid w:val="00A83DE7"/>
    <w:rsid w:val="00AA6AC7"/>
    <w:rsid w:val="00AB627D"/>
    <w:rsid w:val="00AD26BF"/>
    <w:rsid w:val="00AD775C"/>
    <w:rsid w:val="00B03BB4"/>
    <w:rsid w:val="00B105A4"/>
    <w:rsid w:val="00B14AC3"/>
    <w:rsid w:val="00B27A6E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30114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82D2DC"/>
  <w15:docId w15:val="{C0C90803-6ACC-164C-91C7-23594024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A2B68-ED9F-4874-878B-36717F11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Windows User</cp:lastModifiedBy>
  <cp:revision>5</cp:revision>
  <dcterms:created xsi:type="dcterms:W3CDTF">2017-12-27T10:33:00Z</dcterms:created>
  <dcterms:modified xsi:type="dcterms:W3CDTF">2019-04-18T06:13:00Z</dcterms:modified>
</cp:coreProperties>
</file>