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FD" w:rsidRPr="00B26494" w:rsidRDefault="00A229F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29FD" w:rsidRPr="00B26494" w:rsidRDefault="00A229F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b/>
          <w:sz w:val="24"/>
          <w:szCs w:val="24"/>
          <w:lang w:val="sr-Cyrl-RS"/>
        </w:rPr>
        <w:t>И З Ј А В У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орган за потребе 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>спровођења јавног конкурса за попуњавање положаја у Општинској управи општине Оџаци (постављење заменика начелника Општинске управе)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може извршити увид, прибави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и обради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личне податке о чињеницама о којима се води службена евиденција, који су неопходни у поступку одлучивања.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(место)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  <w:t>Потпис даваоца изјаве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Датум:____________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Иако је орган обавезан да изврши увид, прибави и обави </w:t>
      </w:r>
      <w:r w:rsidR="002273CB" w:rsidRPr="00B2649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>ичне податке, изјављујем да ћу сам/а за потребе поступка прибавити:</w:t>
      </w:r>
    </w:p>
    <w:p w:rsidR="00CB4007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-све личне податке о чињеницама о којима се води службена евиденција, а </w:t>
      </w:r>
      <w:r w:rsidR="00B26494">
        <w:rPr>
          <w:rFonts w:ascii="Times New Roman" w:hAnsi="Times New Roman" w:cs="Times New Roman"/>
          <w:sz w:val="24"/>
          <w:szCs w:val="24"/>
          <w:lang w:val="sr-Cyrl-RS"/>
        </w:rPr>
        <w:t>који су неопходни за одлучивање,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- следеће податке: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--------------------------------------------------</w:t>
      </w:r>
      <w:r w:rsidR="00B26494">
        <w:rPr>
          <w:rFonts w:ascii="Times New Roman" w:hAnsi="Times New Roman" w:cs="Times New Roman"/>
          <w:sz w:val="24"/>
          <w:szCs w:val="24"/>
          <w:lang w:val="sr-Cyrl-RS"/>
        </w:rPr>
        <w:t>-------</w:t>
      </w:r>
      <w:bookmarkStart w:id="0" w:name="_GoBack"/>
      <w:bookmarkEnd w:id="0"/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 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07" w:rsidRPr="00B26494" w:rsidRDefault="00CB4007" w:rsidP="00CB40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p w:rsidR="00CB4007" w:rsidRPr="00B26494" w:rsidRDefault="00CB4007" w:rsidP="00CB40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(место)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  <w:t>Потпис даваоца изјаве</w:t>
      </w:r>
    </w:p>
    <w:p w:rsidR="00CB4007" w:rsidRPr="00B26494" w:rsidRDefault="00CB4007" w:rsidP="00CB40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Датум:____________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229FD" w:rsidRPr="00B26494" w:rsidRDefault="00A229F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A229FD" w:rsidRPr="00B26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FD"/>
    <w:rsid w:val="002273CB"/>
    <w:rsid w:val="005C2370"/>
    <w:rsid w:val="006062D3"/>
    <w:rsid w:val="00A229FD"/>
    <w:rsid w:val="00B26494"/>
    <w:rsid w:val="00C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5B1A-4335-4591-8DF8-AFC47AC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Fujitsu 222018</cp:lastModifiedBy>
  <cp:revision>2</cp:revision>
  <dcterms:created xsi:type="dcterms:W3CDTF">2019-02-22T09:31:00Z</dcterms:created>
  <dcterms:modified xsi:type="dcterms:W3CDTF">2019-02-22T09:31:00Z</dcterms:modified>
</cp:coreProperties>
</file>