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 xml:space="preserve">Pružanje finansijske podrške krajnjim korisnicima za kupovinu seoskih kuća uklјučujući </w:t>
      </w:r>
      <w:r w:rsidRPr="00802944">
        <w:rPr>
          <w:color w:val="00000A"/>
        </w:rPr>
        <w:t xml:space="preserve">obezbeđivanje neophodnog </w:t>
      </w:r>
      <w:r w:rsidR="007D43E3" w:rsidRPr="00802944">
        <w:rPr>
          <w:color w:val="00000A"/>
        </w:rPr>
        <w:t>građevinskog materijala i opreme</w:t>
      </w:r>
      <w:r w:rsidRPr="00802944">
        <w:rPr>
          <w:color w:val="00000A"/>
        </w:rPr>
        <w:t xml:space="preserve"> u obliku „malih grantova“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</w:rPr>
        <w:t>i  odnosi se na izbeglice koje se žele integrisati u lokalne zajednice kao korisnici.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7D43E3" w:rsidRDefault="007D43E3" w:rsidP="0057626E">
      <w:pPr>
        <w:pStyle w:val="ListParagraph"/>
        <w:spacing w:after="200"/>
        <w:jc w:val="both"/>
      </w:pP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57"/>
      </w:tblGrid>
      <w:tr w:rsidR="00A24D5E" w:rsidTr="006440FD">
        <w:tc>
          <w:tcPr>
            <w:tcW w:w="4445" w:type="dxa"/>
          </w:tcPr>
          <w:p w:rsidR="00A24D5E" w:rsidRPr="00B4491A" w:rsidRDefault="00A24D5E" w:rsidP="00A24D5E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:rsidR="00A24D5E" w:rsidRDefault="00A24D5E" w:rsidP="00A24D5E">
            <w:pPr>
              <w:pStyle w:val="ListParagraph"/>
              <w:spacing w:after="200"/>
              <w:ind w:left="0"/>
              <w:jc w:val="both"/>
            </w:pPr>
          </w:p>
        </w:tc>
      </w:tr>
      <w:tr w:rsidR="006440FD" w:rsidTr="006440FD">
        <w:tc>
          <w:tcPr>
            <w:tcW w:w="4445" w:type="dxa"/>
          </w:tcPr>
          <w:p w:rsidR="006440FD" w:rsidRPr="00B4491A" w:rsidRDefault="009961C0" w:rsidP="00871FEF">
            <w:pPr>
              <w:pStyle w:val="ListParagraph"/>
              <w:spacing w:after="200"/>
              <w:ind w:left="0"/>
              <w:jc w:val="both"/>
            </w:pPr>
            <w:r w:rsidRPr="00FB0747">
              <w:t>Preda</w:t>
            </w:r>
            <w:r w:rsidR="00534D09" w:rsidRPr="00FB0747">
              <w:t>ja sredstava finansijskog obezb</w:t>
            </w:r>
            <w:r w:rsidRPr="00FB0747">
              <w:t>eđenja</w:t>
            </w:r>
            <w:r w:rsidR="006440FD" w:rsidRPr="00FB0747">
              <w:t xml:space="preserve"> (</w:t>
            </w:r>
            <w:r w:rsidR="00871FEF">
              <w:t xml:space="preserve">blanko solo menica </w:t>
            </w:r>
            <w:r w:rsidR="006440FD" w:rsidRPr="00FB0747">
              <w:t>za dobro izvršenje posla)</w:t>
            </w:r>
          </w:p>
        </w:tc>
        <w:tc>
          <w:tcPr>
            <w:tcW w:w="4457" w:type="dxa"/>
          </w:tcPr>
          <w:p w:rsidR="006440FD" w:rsidRDefault="00BC0AFB" w:rsidP="00BC0AFB">
            <w:pPr>
              <w:pStyle w:val="ListParagraph"/>
              <w:spacing w:after="200"/>
              <w:ind w:left="0"/>
              <w:jc w:val="both"/>
            </w:pPr>
            <w:r>
              <w:t xml:space="preserve">Danom </w:t>
            </w:r>
            <w:r w:rsidR="006440FD">
              <w:t>zaključenja ugovora</w:t>
            </w:r>
            <w:r w:rsidR="007D43E3">
              <w:t>.</w:t>
            </w:r>
          </w:p>
        </w:tc>
      </w:tr>
      <w:tr w:rsidR="006440FD" w:rsidTr="006440FD">
        <w:tc>
          <w:tcPr>
            <w:tcW w:w="4445" w:type="dxa"/>
          </w:tcPr>
          <w:p w:rsidR="006440FD" w:rsidRPr="0039699B" w:rsidRDefault="007D43E3" w:rsidP="00A24D5E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</w:t>
            </w:r>
            <w:r w:rsidR="006440FD" w:rsidRPr="00FB0747">
              <w:t xml:space="preserve"> ugovora</w:t>
            </w:r>
          </w:p>
        </w:tc>
        <w:tc>
          <w:tcPr>
            <w:tcW w:w="4457" w:type="dxa"/>
          </w:tcPr>
          <w:p w:rsidR="006440FD" w:rsidRPr="0039699B" w:rsidRDefault="006440FD" w:rsidP="00871FEF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 xml:space="preserve">Dostavljanje </w:t>
            </w:r>
            <w:r w:rsidR="00871FEF">
              <w:t>blanko solo menice</w:t>
            </w:r>
            <w:r w:rsidR="00BC0AFB">
              <w:t xml:space="preserve"> </w:t>
            </w:r>
            <w:r w:rsidRPr="00FB0747">
              <w:t>za dobro izvršenje posla</w:t>
            </w:r>
            <w:r w:rsidR="00150004" w:rsidRPr="00FB0747">
              <w:t xml:space="preserve"> </w:t>
            </w:r>
          </w:p>
        </w:tc>
      </w:tr>
      <w:tr w:rsidR="0068656A" w:rsidTr="006440FD">
        <w:tc>
          <w:tcPr>
            <w:tcW w:w="4445" w:type="dxa"/>
          </w:tcPr>
          <w:p w:rsidR="0068656A" w:rsidRPr="00317982" w:rsidRDefault="0068656A" w:rsidP="00A24D5E">
            <w:pPr>
              <w:pStyle w:val="ListParagraph"/>
              <w:spacing w:after="200"/>
              <w:ind w:left="0"/>
              <w:jc w:val="both"/>
            </w:pPr>
            <w:r>
              <w:t>Pisani nalog za isporuku građevinskog materijala/nameštaja/električnih uređaja</w:t>
            </w:r>
          </w:p>
        </w:tc>
        <w:tc>
          <w:tcPr>
            <w:tcW w:w="4457" w:type="dxa"/>
          </w:tcPr>
          <w:p w:rsidR="0068656A" w:rsidRDefault="00FF2704" w:rsidP="00871FEF">
            <w:pPr>
              <w:pStyle w:val="ListParagraph"/>
              <w:spacing w:after="200"/>
              <w:ind w:left="0"/>
              <w:jc w:val="both"/>
            </w:pPr>
            <w:r>
              <w:t>Najkasnije</w:t>
            </w:r>
            <w:r w:rsidR="00BC0AFB">
              <w:t xml:space="preserve"> 5</w:t>
            </w:r>
            <w:r w:rsidR="0068656A">
              <w:t xml:space="preserve"> dana od </w:t>
            </w:r>
            <w:r w:rsidR="0068656A" w:rsidRPr="00317982">
              <w:t xml:space="preserve">dana </w:t>
            </w:r>
            <w:r w:rsidR="0068656A" w:rsidRPr="00E91DFA">
              <w:t xml:space="preserve"> dostavljanja </w:t>
            </w:r>
            <w:r w:rsidR="00871FEF" w:rsidRPr="00E91DFA">
              <w:t>blanko solo menice</w:t>
            </w:r>
            <w:r w:rsidR="00317982" w:rsidRPr="00E91DFA">
              <w:t xml:space="preserve"> </w:t>
            </w:r>
            <w:r w:rsidR="0068656A" w:rsidRPr="00E91DFA">
              <w:t>za dobro izvršenje posla.</w:t>
            </w:r>
          </w:p>
        </w:tc>
      </w:tr>
      <w:tr w:rsidR="00E44628" w:rsidTr="006440FD">
        <w:tc>
          <w:tcPr>
            <w:tcW w:w="4445" w:type="dxa"/>
          </w:tcPr>
          <w:p w:rsidR="00E44628" w:rsidRPr="00802944" w:rsidRDefault="00E44628" w:rsidP="00E44628">
            <w:pPr>
              <w:pStyle w:val="ListParagraph"/>
              <w:spacing w:after="200"/>
              <w:ind w:left="0"/>
              <w:jc w:val="both"/>
            </w:pPr>
            <w:r w:rsidRPr="00802944">
              <w:t xml:space="preserve">Datum početka </w:t>
            </w:r>
            <w:r w:rsidR="00203D80" w:rsidRPr="00802944">
              <w:t>isporuke</w:t>
            </w:r>
          </w:p>
        </w:tc>
        <w:tc>
          <w:tcPr>
            <w:tcW w:w="4457" w:type="dxa"/>
          </w:tcPr>
          <w:p w:rsidR="00E44628" w:rsidRPr="00802944" w:rsidRDefault="00E44628" w:rsidP="00E44628">
            <w:pPr>
              <w:pStyle w:val="ListParagraph"/>
              <w:spacing w:after="200"/>
              <w:ind w:left="0"/>
              <w:jc w:val="both"/>
            </w:pPr>
            <w:r w:rsidRPr="00802944">
              <w:t>Danom izdavanja pisanog naloga za isporuku</w:t>
            </w:r>
            <w:r w:rsidR="00203D80" w:rsidRPr="00802944">
              <w:t xml:space="preserve"> dobara</w:t>
            </w:r>
            <w:r w:rsidR="0068656A">
              <w:t>.</w:t>
            </w:r>
          </w:p>
        </w:tc>
      </w:tr>
      <w:tr w:rsidR="00E44628" w:rsidTr="006440FD">
        <w:tc>
          <w:tcPr>
            <w:tcW w:w="4445" w:type="dxa"/>
          </w:tcPr>
          <w:p w:rsidR="00E44628" w:rsidRDefault="00E44628" w:rsidP="00E44628">
            <w:pPr>
              <w:pStyle w:val="ListParagraph"/>
              <w:spacing w:after="200"/>
              <w:ind w:left="0"/>
              <w:jc w:val="both"/>
            </w:pPr>
            <w:r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:rsidR="00BC0AFB" w:rsidRDefault="005F154D" w:rsidP="00BC0AFB">
            <w:pPr>
              <w:pStyle w:val="ListParagraph"/>
              <w:spacing w:after="200"/>
              <w:ind w:left="0"/>
              <w:jc w:val="both"/>
            </w:pPr>
            <w:r>
              <w:rPr>
                <w:b/>
              </w:rPr>
              <w:t>30 dana</w:t>
            </w:r>
            <w:r w:rsidR="00BC0AFB">
              <w:rPr>
                <w:b/>
              </w:rPr>
              <w:t xml:space="preserve"> </w:t>
            </w:r>
            <w:r w:rsidR="00E44628">
              <w:t xml:space="preserve">od dana </w:t>
            </w:r>
            <w:r w:rsidR="00BC0AFB">
              <w:t>prijema</w:t>
            </w:r>
            <w:r w:rsidR="00E44628">
              <w:t xml:space="preserve"> pisanog naloga za isporuku ugovorenih dobara</w:t>
            </w:r>
            <w:r w:rsidR="0068656A">
              <w:t>.</w:t>
            </w:r>
          </w:p>
        </w:tc>
      </w:tr>
    </w:tbl>
    <w:p w:rsidR="00A24D5E" w:rsidRDefault="00A24D5E" w:rsidP="004A1512">
      <w:pPr>
        <w:pStyle w:val="ListParagraph"/>
        <w:spacing w:after="200"/>
        <w:jc w:val="both"/>
      </w:pPr>
    </w:p>
    <w:p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bookmarkStart w:id="0" w:name="_GoBack"/>
      <w:bookmarkEnd w:id="0"/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:rsidR="004A1512" w:rsidRPr="0053117B" w:rsidRDefault="004A1512" w:rsidP="004A1512">
      <w:pPr>
        <w:pStyle w:val="ListParagraph"/>
        <w:spacing w:after="200"/>
        <w:jc w:val="both"/>
      </w:pPr>
    </w:p>
    <w:p w:rsidR="004A1512" w:rsidRPr="0053117B" w:rsidRDefault="004A1512" w:rsidP="004A1512">
      <w:pPr>
        <w:pStyle w:val="ListParagraph"/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:rsidR="001F3C95" w:rsidRDefault="001F3C95" w:rsidP="004A1512">
      <w:pPr>
        <w:ind w:left="360"/>
      </w:pPr>
    </w:p>
    <w:p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</w:t>
      </w:r>
      <w:r w:rsidRPr="00534D09">
        <w:lastRenderedPageBreak/>
        <w:t>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:rsidR="004A1512" w:rsidRPr="00534D09" w:rsidRDefault="004A1512" w:rsidP="004A1512">
      <w:pPr>
        <w:pStyle w:val="ListParagraph"/>
        <w:spacing w:after="200"/>
        <w:jc w:val="both"/>
      </w:pPr>
    </w:p>
    <w:p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Adekvatno skladištenje i odlaganje ili uklanjanje otpadaka i otpadnog materijala.</w:t>
      </w:r>
    </w:p>
    <w:p w:rsidR="00482C25" w:rsidRPr="00482C25" w:rsidRDefault="00482C25" w:rsidP="00482C25">
      <w:pPr>
        <w:pStyle w:val="ListParagraph"/>
        <w:spacing w:after="200"/>
        <w:ind w:left="144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3C95"/>
    <w:rsid w:val="00002A80"/>
    <w:rsid w:val="00053445"/>
    <w:rsid w:val="00055BF9"/>
    <w:rsid w:val="00084FD0"/>
    <w:rsid w:val="000B37DA"/>
    <w:rsid w:val="00100C6A"/>
    <w:rsid w:val="00121DCA"/>
    <w:rsid w:val="00150004"/>
    <w:rsid w:val="001B1F02"/>
    <w:rsid w:val="001B3FB8"/>
    <w:rsid w:val="001F3C95"/>
    <w:rsid w:val="00203D80"/>
    <w:rsid w:val="00274613"/>
    <w:rsid w:val="002820FD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3117B"/>
    <w:rsid w:val="00534D09"/>
    <w:rsid w:val="00565295"/>
    <w:rsid w:val="0057626E"/>
    <w:rsid w:val="005A77F6"/>
    <w:rsid w:val="005F154D"/>
    <w:rsid w:val="006440FD"/>
    <w:rsid w:val="00662F78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950CC3"/>
    <w:rsid w:val="009961C0"/>
    <w:rsid w:val="009C5281"/>
    <w:rsid w:val="00A06668"/>
    <w:rsid w:val="00A16D92"/>
    <w:rsid w:val="00A24D5E"/>
    <w:rsid w:val="00A57225"/>
    <w:rsid w:val="00A65F53"/>
    <w:rsid w:val="00A84FB5"/>
    <w:rsid w:val="00AE7362"/>
    <w:rsid w:val="00B27A6E"/>
    <w:rsid w:val="00B4491A"/>
    <w:rsid w:val="00B52923"/>
    <w:rsid w:val="00BC0AFB"/>
    <w:rsid w:val="00BD0412"/>
    <w:rsid w:val="00BF041E"/>
    <w:rsid w:val="00C0349D"/>
    <w:rsid w:val="00C20509"/>
    <w:rsid w:val="00D11BCC"/>
    <w:rsid w:val="00D65B8B"/>
    <w:rsid w:val="00D737EE"/>
    <w:rsid w:val="00D85716"/>
    <w:rsid w:val="00DD01B2"/>
    <w:rsid w:val="00DD4957"/>
    <w:rsid w:val="00E33DF7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Exo</cp:lastModifiedBy>
  <cp:revision>2</cp:revision>
  <dcterms:created xsi:type="dcterms:W3CDTF">2018-03-16T11:24:00Z</dcterms:created>
  <dcterms:modified xsi:type="dcterms:W3CDTF">2018-03-16T11:24:00Z</dcterms:modified>
</cp:coreProperties>
</file>